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12" w:rsidRPr="00D90865" w:rsidRDefault="00931512" w:rsidP="00931512">
      <w:pPr>
        <w:pStyle w:val="ListParagraph"/>
        <w:numPr>
          <w:ilvl w:val="0"/>
          <w:numId w:val="1"/>
        </w:numPr>
        <w:spacing w:after="0"/>
        <w:jc w:val="both"/>
        <w:rPr>
          <w:rFonts w:ascii="Nudi web 01 e" w:hAnsi="Nudi web 01 e"/>
          <w:sz w:val="24"/>
          <w:szCs w:val="24"/>
        </w:rPr>
      </w:pPr>
      <w:r w:rsidRPr="00D90865">
        <w:rPr>
          <w:rFonts w:ascii="Nudi web 01 e" w:hAnsi="Nudi web 01 e"/>
          <w:sz w:val="24"/>
          <w:szCs w:val="24"/>
        </w:rPr>
        <w:t>CAUÀ¸ÀA¸ÉÜ:</w:t>
      </w:r>
      <w:bookmarkStart w:id="0" w:name="_GoBack"/>
      <w:bookmarkEnd w:id="0"/>
    </w:p>
    <w:p w:rsidR="00931512" w:rsidRPr="00D90865" w:rsidRDefault="00931512" w:rsidP="00931512">
      <w:pPr>
        <w:pStyle w:val="ListParagraph"/>
        <w:numPr>
          <w:ilvl w:val="1"/>
          <w:numId w:val="1"/>
        </w:numPr>
        <w:spacing w:after="0"/>
        <w:ind w:left="709" w:hanging="425"/>
        <w:jc w:val="both"/>
        <w:rPr>
          <w:rFonts w:ascii="Nudi web 01 e" w:hAnsi="Nudi web 01 e"/>
          <w:sz w:val="24"/>
          <w:szCs w:val="24"/>
        </w:rPr>
      </w:pPr>
      <w:r w:rsidRPr="00D90865">
        <w:rPr>
          <w:rFonts w:ascii="Nudi web 01 e" w:hAnsi="Nudi web 01 e"/>
          <w:sz w:val="24"/>
          <w:szCs w:val="24"/>
        </w:rPr>
        <w:t>J¸ï¹/J¸ïn ¸ÉÃj £ÁåPï zÀeÉðAiÉÆA¢UÉ CAUÀ¸ÀA¸É</w:t>
      </w:r>
      <w:r>
        <w:rPr>
          <w:rFonts w:ascii="Nudi web 01 e" w:hAnsi="Nudi web 01 e"/>
          <w:sz w:val="24"/>
          <w:szCs w:val="24"/>
        </w:rPr>
        <w:t>ÜAiÀiÁVgÀÄªÀ PÁ¯ÉÃdÄUÀ¼À ¸ÀASÉå</w:t>
      </w:r>
    </w:p>
    <w:tbl>
      <w:tblPr>
        <w:tblStyle w:val="TableGrid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627"/>
        <w:gridCol w:w="7796"/>
        <w:gridCol w:w="2268"/>
        <w:gridCol w:w="807"/>
      </w:tblGrid>
      <w:tr w:rsidR="00931512" w:rsidRPr="00D90865" w:rsidTr="00AB2CBF">
        <w:trPr>
          <w:trHeight w:val="277"/>
          <w:jc w:val="center"/>
        </w:trPr>
        <w:tc>
          <w:tcPr>
            <w:tcW w:w="627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90865">
              <w:rPr>
                <w:rFonts w:ascii="Nudi web 01 e" w:hAnsi="Nudi web 01 e"/>
                <w:sz w:val="24"/>
                <w:szCs w:val="24"/>
              </w:rPr>
              <w:t>PÀæ.¸À.</w:t>
            </w:r>
          </w:p>
        </w:tc>
        <w:tc>
          <w:tcPr>
            <w:tcW w:w="7796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90865">
              <w:rPr>
                <w:rFonts w:ascii="Nudi web 01 e" w:hAnsi="Nudi web 01 e"/>
                <w:sz w:val="24"/>
                <w:szCs w:val="24"/>
              </w:rPr>
              <w:t xml:space="preserve">PÁ¯ÉÃf£À ºÉ¸ÀgÀÄ ªÀÄvÀÄÛ «¼Á¸À </w:t>
            </w:r>
          </w:p>
        </w:tc>
        <w:tc>
          <w:tcPr>
            <w:tcW w:w="2268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90865">
              <w:rPr>
                <w:rFonts w:ascii="Nudi web 01 e" w:hAnsi="Nudi web 01 e"/>
                <w:sz w:val="24"/>
                <w:szCs w:val="24"/>
              </w:rPr>
              <w:t>ªÀiÁ£ÀåvÉ ¥ÀqÉzÀ ªÀµÀð</w:t>
            </w:r>
          </w:p>
        </w:tc>
        <w:tc>
          <w:tcPr>
            <w:tcW w:w="807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90865">
              <w:rPr>
                <w:rFonts w:ascii="Nudi web 01 e" w:hAnsi="Nudi web 01 e"/>
                <w:sz w:val="24"/>
                <w:szCs w:val="24"/>
              </w:rPr>
              <w:t>UÉæÃqï</w:t>
            </w:r>
          </w:p>
        </w:tc>
      </w:tr>
      <w:tr w:rsidR="00931512" w:rsidRPr="00D90865" w:rsidTr="00AB2CBF">
        <w:trPr>
          <w:trHeight w:val="299"/>
          <w:jc w:val="center"/>
        </w:trPr>
        <w:tc>
          <w:tcPr>
            <w:tcW w:w="627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90865"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</w:rPr>
              <w:t>DZÁAiÀÄð ¥ÁoÀ ±Á¯Á PÀ¯Á ªÀÄvÀÄÛ «eÁÕ£À PÁ¯ÉÃdÄ, J£ï.Dgï. PÁ¯ÉÆÃ¤, ¨ÉAUÀ¼ÀÆgÀÄ-560019.</w:t>
            </w:r>
          </w:p>
        </w:tc>
        <w:tc>
          <w:tcPr>
            <w:tcW w:w="2268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2016</w:t>
            </w:r>
          </w:p>
        </w:tc>
        <w:tc>
          <w:tcPr>
            <w:tcW w:w="807" w:type="dxa"/>
          </w:tcPr>
          <w:p w:rsidR="00931512" w:rsidRPr="00D90865" w:rsidRDefault="00931512" w:rsidP="00AB2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‘B’</w:t>
            </w:r>
          </w:p>
        </w:tc>
      </w:tr>
      <w:tr w:rsidR="00931512" w:rsidRPr="00D90865" w:rsidTr="00AB2CBF">
        <w:trPr>
          <w:trHeight w:val="299"/>
          <w:jc w:val="center"/>
        </w:trPr>
        <w:tc>
          <w:tcPr>
            <w:tcW w:w="627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90865"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©.E.J¯ï ¥ÀæxÀªÀÄ zÀeÉð PÁ¯ÉÃdÄ, eÁ®ºÀ½î, ¨ÉAUÀ¼ÀÆgÀÄ-5600013.</w:t>
            </w:r>
          </w:p>
        </w:tc>
        <w:tc>
          <w:tcPr>
            <w:tcW w:w="2268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2015</w:t>
            </w:r>
          </w:p>
        </w:tc>
        <w:tc>
          <w:tcPr>
            <w:tcW w:w="807" w:type="dxa"/>
          </w:tcPr>
          <w:p w:rsidR="00931512" w:rsidRPr="00D90865" w:rsidRDefault="00931512" w:rsidP="00AB2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‘B’</w:t>
            </w:r>
          </w:p>
        </w:tc>
      </w:tr>
      <w:tr w:rsidR="00931512" w:rsidRPr="00D90865" w:rsidTr="00AB2CBF">
        <w:trPr>
          <w:trHeight w:val="299"/>
          <w:jc w:val="center"/>
        </w:trPr>
        <w:tc>
          <w:tcPr>
            <w:tcW w:w="627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90865"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proofErr w:type="gramStart"/>
            <w:r>
              <w:rPr>
                <w:rFonts w:ascii="Nudi web 01 e" w:hAnsi="Nudi web 01 e"/>
                <w:sz w:val="24"/>
                <w:szCs w:val="24"/>
              </w:rPr>
              <w:t>¹.©</w:t>
            </w:r>
            <w:proofErr w:type="gramEnd"/>
            <w:r>
              <w:rPr>
                <w:rFonts w:ascii="Nudi web 01 e" w:hAnsi="Nudi web 01 e"/>
                <w:sz w:val="24"/>
                <w:szCs w:val="24"/>
              </w:rPr>
              <w:t>. ¨sÀAqÁj eÉÊ£ï PÁ¯ÉÃdÄ, 84, PÉ.Dgï. gÀ¸ÉÛ, ±ÀAPÀgÀ¥ÀÄgÀA, ¨ÉAUÀ¼ÀÆgÀÄ- 560004.</w:t>
            </w:r>
          </w:p>
        </w:tc>
        <w:tc>
          <w:tcPr>
            <w:tcW w:w="2268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2017</w:t>
            </w:r>
          </w:p>
        </w:tc>
        <w:tc>
          <w:tcPr>
            <w:tcW w:w="807" w:type="dxa"/>
          </w:tcPr>
          <w:p w:rsidR="00931512" w:rsidRPr="00D90865" w:rsidRDefault="00931512" w:rsidP="00AB2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‘B’</w:t>
            </w:r>
          </w:p>
        </w:tc>
      </w:tr>
      <w:tr w:rsidR="00931512" w:rsidRPr="00D90865" w:rsidTr="00AB2CBF">
        <w:trPr>
          <w:trHeight w:val="299"/>
          <w:jc w:val="center"/>
        </w:trPr>
        <w:tc>
          <w:tcPr>
            <w:tcW w:w="627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90865"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bottom"/>
          </w:tcPr>
          <w:p w:rsidR="00931512" w:rsidRDefault="00931512" w:rsidP="00AB2CBF">
            <w:pPr>
              <w:rPr>
                <w:rFonts w:ascii="Inherit" w:hAnsi="Inherit" w:cs="Arial"/>
                <w:color w:val="202124"/>
              </w:rPr>
            </w:pPr>
            <w:r w:rsidRPr="006A4E74">
              <w:rPr>
                <w:rFonts w:ascii="Nudi web 01 e" w:hAnsi="Nudi web 01 e"/>
                <w:sz w:val="24"/>
                <w:szCs w:val="24"/>
              </w:rPr>
              <w:t>©EJ</w:t>
            </w:r>
            <w:r>
              <w:rPr>
                <w:rFonts w:ascii="Nudi web 01 e" w:hAnsi="Nudi web 01 e"/>
                <w:sz w:val="24"/>
                <w:szCs w:val="24"/>
              </w:rPr>
              <w:t>¸ï PÁ</w:t>
            </w:r>
            <w:r w:rsidRPr="006A4E74">
              <w:rPr>
                <w:rFonts w:ascii="Nudi web 01 e" w:hAnsi="Nudi web 01 e"/>
                <w:sz w:val="24"/>
                <w:szCs w:val="24"/>
              </w:rPr>
              <w:t>¯ÉÃdÄ, 4£ÉÃ¨ÁèPï, dAiÀÄ£ÀUÀgÀ, ¨ÉAUÀ¼ÀÆgÀÄ-560011</w:t>
            </w:r>
          </w:p>
        </w:tc>
        <w:tc>
          <w:tcPr>
            <w:tcW w:w="2268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2015</w:t>
            </w:r>
          </w:p>
        </w:tc>
        <w:tc>
          <w:tcPr>
            <w:tcW w:w="807" w:type="dxa"/>
          </w:tcPr>
          <w:p w:rsidR="00931512" w:rsidRPr="00D90865" w:rsidRDefault="00931512" w:rsidP="00AB2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‘B’</w:t>
            </w:r>
          </w:p>
        </w:tc>
      </w:tr>
      <w:tr w:rsidR="00931512" w:rsidRPr="00D90865" w:rsidTr="00AB2CBF">
        <w:trPr>
          <w:trHeight w:val="299"/>
          <w:jc w:val="center"/>
        </w:trPr>
        <w:tc>
          <w:tcPr>
            <w:tcW w:w="627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90865"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31512" w:rsidRPr="00D90865" w:rsidRDefault="00931512" w:rsidP="00AB2CBF">
            <w:pPr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6A4E74">
              <w:rPr>
                <w:rFonts w:ascii="Nudi web 01 e" w:hAnsi="Nudi web 01 e"/>
                <w:sz w:val="24"/>
                <w:szCs w:val="24"/>
              </w:rPr>
              <w:t>«±ÉéÃ±ÀégÀ¥ÀÄgÀ</w:t>
            </w:r>
            <w:r>
              <w:rPr>
                <w:rFonts w:ascii="Nudi web 01 e" w:hAnsi="Nudi web 01 e"/>
                <w:sz w:val="24"/>
                <w:szCs w:val="24"/>
              </w:rPr>
              <w:t xml:space="preserve"> </w:t>
            </w:r>
            <w:r w:rsidRPr="006A4E74">
              <w:rPr>
                <w:rFonts w:ascii="Nudi web 01 e" w:hAnsi="Nudi web 01 e"/>
                <w:sz w:val="24"/>
                <w:szCs w:val="24"/>
              </w:rPr>
              <w:t>PÀ¯Á</w:t>
            </w:r>
            <w:r>
              <w:rPr>
                <w:rFonts w:ascii="Nudi web 01 e" w:hAnsi="Nudi web 01 e"/>
                <w:sz w:val="24"/>
                <w:szCs w:val="24"/>
              </w:rPr>
              <w:t xml:space="preserve"> </w:t>
            </w:r>
            <w:r w:rsidRPr="006A4E74">
              <w:rPr>
                <w:rFonts w:ascii="Nudi web 01 e" w:hAnsi="Nudi web 01 e"/>
                <w:sz w:val="24"/>
                <w:szCs w:val="24"/>
              </w:rPr>
              <w:t>ªÀÄvÀÄÛ</w:t>
            </w:r>
            <w:r>
              <w:rPr>
                <w:rFonts w:ascii="Nudi web 01 e" w:hAnsi="Nudi web 01 e"/>
                <w:sz w:val="24"/>
                <w:szCs w:val="24"/>
              </w:rPr>
              <w:t xml:space="preserve"> </w:t>
            </w:r>
            <w:r w:rsidRPr="006A4E74">
              <w:rPr>
                <w:rFonts w:ascii="Nudi web 01 e" w:hAnsi="Nudi web 01 e"/>
                <w:sz w:val="24"/>
                <w:szCs w:val="24"/>
              </w:rPr>
              <w:t>ªÁtÂdå</w:t>
            </w:r>
            <w:r>
              <w:rPr>
                <w:rFonts w:ascii="Nudi web 01 e" w:hAnsi="Nudi web 01 e"/>
                <w:sz w:val="24"/>
                <w:szCs w:val="24"/>
              </w:rPr>
              <w:t xml:space="preserve"> </w:t>
            </w:r>
            <w:r w:rsidRPr="006A4E74">
              <w:rPr>
                <w:rFonts w:ascii="Nudi web 01 e" w:hAnsi="Nudi web 01 e"/>
                <w:sz w:val="24"/>
                <w:szCs w:val="24"/>
              </w:rPr>
              <w:t>PÁ¯ÉÃdÄ</w:t>
            </w:r>
            <w:r>
              <w:rPr>
                <w:rFonts w:ascii="Nudi web 01 e" w:hAnsi="Nudi web 01 e"/>
                <w:sz w:val="24"/>
                <w:szCs w:val="24"/>
              </w:rPr>
              <w:t xml:space="preserve">, PÉ.Dgï. gÀ¸ÉÛ, </w:t>
            </w:r>
            <w:r w:rsidRPr="006A4E74">
              <w:rPr>
                <w:rFonts w:ascii="Nudi web 01 e" w:hAnsi="Nudi web 01 e"/>
                <w:sz w:val="24"/>
                <w:szCs w:val="24"/>
              </w:rPr>
              <w:t>¨ÉAUÀ¼ÀÆgÀÄ-56004</w:t>
            </w:r>
          </w:p>
        </w:tc>
        <w:tc>
          <w:tcPr>
            <w:tcW w:w="2268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2021</w:t>
            </w:r>
          </w:p>
        </w:tc>
        <w:tc>
          <w:tcPr>
            <w:tcW w:w="807" w:type="dxa"/>
          </w:tcPr>
          <w:p w:rsidR="00931512" w:rsidRPr="00D90865" w:rsidRDefault="00931512" w:rsidP="00AB2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‘B’</w:t>
            </w:r>
          </w:p>
        </w:tc>
      </w:tr>
      <w:tr w:rsidR="00931512" w:rsidRPr="00D90865" w:rsidTr="00AB2CBF">
        <w:trPr>
          <w:trHeight w:val="299"/>
          <w:jc w:val="center"/>
        </w:trPr>
        <w:tc>
          <w:tcPr>
            <w:tcW w:w="627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90865">
              <w:rPr>
                <w:rFonts w:ascii="Nudi web 01 e" w:hAnsi="Nudi web 01 e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6A4E74">
              <w:rPr>
                <w:rFonts w:ascii="Nudi web 01 e" w:hAnsi="Nudi web 01 e"/>
                <w:sz w:val="24"/>
                <w:szCs w:val="24"/>
              </w:rPr>
              <w:t>§¸ÀªÉÃ±ÀégÀ</w:t>
            </w:r>
            <w:r>
              <w:rPr>
                <w:rFonts w:ascii="Nudi web 01 e" w:hAnsi="Nudi web 01 e"/>
                <w:sz w:val="24"/>
                <w:szCs w:val="24"/>
              </w:rPr>
              <w:t xml:space="preserve"> </w:t>
            </w:r>
            <w:r w:rsidRPr="006A4E74">
              <w:rPr>
                <w:rFonts w:ascii="Nudi web 01 e" w:hAnsi="Nudi web 01 e"/>
                <w:sz w:val="24"/>
                <w:szCs w:val="24"/>
              </w:rPr>
              <w:t>PÁ¯ÉÃ</w:t>
            </w:r>
            <w:r>
              <w:rPr>
                <w:rFonts w:ascii="Nudi web 01 e" w:hAnsi="Nudi web 01 e"/>
                <w:sz w:val="24"/>
                <w:szCs w:val="24"/>
              </w:rPr>
              <w:t>eï D¥sï PÁ</w:t>
            </w:r>
            <w:r w:rsidRPr="006A4E74">
              <w:rPr>
                <w:rFonts w:ascii="Nudi web 01 e" w:hAnsi="Nudi web 01 e"/>
                <w:sz w:val="24"/>
                <w:szCs w:val="24"/>
              </w:rPr>
              <w:t>ªÀÄ¸ïð, Dmïìð</w:t>
            </w:r>
            <w:r>
              <w:rPr>
                <w:rFonts w:ascii="Nudi web 01 e" w:hAnsi="Nudi web 01 e"/>
                <w:sz w:val="24"/>
                <w:szCs w:val="24"/>
              </w:rPr>
              <w:t xml:space="preserve"> CAqï </w:t>
            </w:r>
            <w:r w:rsidRPr="006A4E74">
              <w:rPr>
                <w:rFonts w:ascii="Nudi web 01 e" w:hAnsi="Nudi web 01 e"/>
                <w:sz w:val="24"/>
                <w:szCs w:val="24"/>
              </w:rPr>
              <w:t>¸ÉÊ£ïì</w:t>
            </w:r>
          </w:p>
        </w:tc>
        <w:tc>
          <w:tcPr>
            <w:tcW w:w="2268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2017</w:t>
            </w:r>
          </w:p>
        </w:tc>
        <w:tc>
          <w:tcPr>
            <w:tcW w:w="807" w:type="dxa"/>
          </w:tcPr>
          <w:p w:rsidR="00931512" w:rsidRPr="00D90865" w:rsidRDefault="00931512" w:rsidP="00AB2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‘B’</w:t>
            </w:r>
          </w:p>
        </w:tc>
      </w:tr>
      <w:tr w:rsidR="00931512" w:rsidRPr="00D90865" w:rsidTr="00AB2CBF">
        <w:trPr>
          <w:trHeight w:val="299"/>
          <w:jc w:val="center"/>
        </w:trPr>
        <w:tc>
          <w:tcPr>
            <w:tcW w:w="627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90865">
              <w:rPr>
                <w:rFonts w:ascii="Nudi web 01 e" w:hAnsi="Nudi web 01 e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J¸ï.J¸ï.JA.Dgï.«, PÁ¯ÉÃdÄ, </w:t>
            </w:r>
            <w:r w:rsidRPr="006A4E74">
              <w:rPr>
                <w:rFonts w:ascii="Nudi web 01 e" w:hAnsi="Nudi web 01 e"/>
                <w:sz w:val="24"/>
                <w:szCs w:val="24"/>
              </w:rPr>
              <w:t>4£ÉÃ</w:t>
            </w:r>
            <w:r>
              <w:rPr>
                <w:rFonts w:ascii="Nudi web 01 e" w:hAnsi="Nudi web 01 e"/>
                <w:sz w:val="24"/>
                <w:szCs w:val="24"/>
              </w:rPr>
              <w:t xml:space="preserve"> ‘n’ </w:t>
            </w:r>
            <w:r w:rsidRPr="006A4E74">
              <w:rPr>
                <w:rFonts w:ascii="Nudi web 01 e" w:hAnsi="Nudi web 01 e"/>
                <w:sz w:val="24"/>
                <w:szCs w:val="24"/>
              </w:rPr>
              <w:t>¨ÁèPï, dAiÀÄ£ÀUÀgÀ, ¨ÉAUÀ¼ÀÆgÀÄ-560011</w:t>
            </w:r>
          </w:p>
        </w:tc>
        <w:tc>
          <w:tcPr>
            <w:tcW w:w="2268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2017</w:t>
            </w:r>
          </w:p>
        </w:tc>
        <w:tc>
          <w:tcPr>
            <w:tcW w:w="807" w:type="dxa"/>
          </w:tcPr>
          <w:p w:rsidR="00931512" w:rsidRPr="00D90865" w:rsidRDefault="00931512" w:rsidP="00AB2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‘B’</w:t>
            </w:r>
          </w:p>
        </w:tc>
      </w:tr>
      <w:tr w:rsidR="00931512" w:rsidRPr="00D90865" w:rsidTr="00AB2CBF">
        <w:trPr>
          <w:trHeight w:val="299"/>
          <w:jc w:val="center"/>
        </w:trPr>
        <w:tc>
          <w:tcPr>
            <w:tcW w:w="627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90865">
              <w:rPr>
                <w:rFonts w:ascii="Nudi web 01 e" w:hAnsi="Nudi web 01 e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¨Á¯ïØ«£ï ªÀÄ»¼Á ªÉÄxÉÆÃr¸ïÖ PÁ¯ÉÃdÄ, £ÀA. 90, jZïªÀÄAqï gÀ¸ÉÛ, ¨ÉAUÀ¼ÀÆgÀÄ-560025</w:t>
            </w:r>
          </w:p>
        </w:tc>
        <w:tc>
          <w:tcPr>
            <w:tcW w:w="2268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2016</w:t>
            </w:r>
          </w:p>
        </w:tc>
        <w:tc>
          <w:tcPr>
            <w:tcW w:w="807" w:type="dxa"/>
          </w:tcPr>
          <w:p w:rsidR="00931512" w:rsidRPr="00D90865" w:rsidRDefault="00931512" w:rsidP="00AB2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‘B’</w:t>
            </w:r>
          </w:p>
        </w:tc>
      </w:tr>
      <w:tr w:rsidR="00931512" w:rsidRPr="00D90865" w:rsidTr="00AB2CBF">
        <w:trPr>
          <w:trHeight w:val="299"/>
          <w:jc w:val="center"/>
        </w:trPr>
        <w:tc>
          <w:tcPr>
            <w:tcW w:w="627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90865">
              <w:rPr>
                <w:rFonts w:ascii="Nudi web 01 e" w:hAnsi="Nudi web 01 e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©µÀ¥ï PÁl£ï ªÀÄ»¼Á Qæ²ÑAiÀÄ£ï PÁ¯ÉÃdÄ, </w:t>
            </w:r>
          </w:p>
        </w:tc>
        <w:tc>
          <w:tcPr>
            <w:tcW w:w="2268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2019</w:t>
            </w:r>
          </w:p>
        </w:tc>
        <w:tc>
          <w:tcPr>
            <w:tcW w:w="807" w:type="dxa"/>
          </w:tcPr>
          <w:p w:rsidR="00931512" w:rsidRPr="00D90865" w:rsidRDefault="00931512" w:rsidP="00AB2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‘B++’</w:t>
            </w:r>
          </w:p>
        </w:tc>
      </w:tr>
      <w:tr w:rsidR="00931512" w:rsidRPr="00D90865" w:rsidTr="00AB2CBF">
        <w:trPr>
          <w:trHeight w:val="299"/>
          <w:jc w:val="center"/>
        </w:trPr>
        <w:tc>
          <w:tcPr>
            <w:tcW w:w="627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90865">
              <w:rPr>
                <w:rFonts w:ascii="Nudi web 01 e" w:hAnsi="Nudi web 01 e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23D09">
              <w:rPr>
                <w:rFonts w:ascii="Nudi web 01 e" w:hAnsi="Nudi web 01 e"/>
                <w:sz w:val="24"/>
                <w:szCs w:val="24"/>
              </w:rPr>
              <w:t>JA</w:t>
            </w:r>
            <w:r>
              <w:rPr>
                <w:rFonts w:ascii="Nudi web 01 e" w:hAnsi="Nudi web 01 e"/>
                <w:sz w:val="24"/>
                <w:szCs w:val="24"/>
              </w:rPr>
              <w:t>.</w:t>
            </w:r>
            <w:r w:rsidRPr="00D23D09">
              <w:rPr>
                <w:rFonts w:ascii="Nudi web 01 e" w:hAnsi="Nudi web 01 e"/>
                <w:sz w:val="24"/>
                <w:szCs w:val="24"/>
              </w:rPr>
              <w:t>¦</w:t>
            </w:r>
            <w:r>
              <w:rPr>
                <w:rFonts w:ascii="Nudi web 01 e" w:hAnsi="Nudi web 01 e"/>
                <w:sz w:val="24"/>
                <w:szCs w:val="24"/>
              </w:rPr>
              <w:t xml:space="preserve">. </w:t>
            </w:r>
            <w:r w:rsidRPr="00D23D09">
              <w:rPr>
                <w:rFonts w:ascii="Nudi web 01 e" w:hAnsi="Nudi web 01 e"/>
                <w:sz w:val="24"/>
                <w:szCs w:val="24"/>
              </w:rPr>
              <w:t>©¯ÁðE¤ìÖlÆå</w:t>
            </w:r>
            <w:r>
              <w:rPr>
                <w:rFonts w:ascii="Nudi web 01 e" w:hAnsi="Nudi web 01 e"/>
                <w:sz w:val="24"/>
                <w:szCs w:val="24"/>
              </w:rPr>
              <w:t>mï D¥sï ªÀiÁ</w:t>
            </w:r>
            <w:r w:rsidRPr="00D23D09">
              <w:rPr>
                <w:rFonts w:ascii="Nudi web 01 e" w:hAnsi="Nudi web 01 e"/>
                <w:sz w:val="24"/>
                <w:szCs w:val="24"/>
              </w:rPr>
              <w:t>å£ÉÃeÉäAmï</w:t>
            </w:r>
          </w:p>
        </w:tc>
        <w:tc>
          <w:tcPr>
            <w:tcW w:w="2268" w:type="dxa"/>
          </w:tcPr>
          <w:p w:rsidR="00931512" w:rsidRPr="00D90865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2014</w:t>
            </w:r>
          </w:p>
        </w:tc>
        <w:tc>
          <w:tcPr>
            <w:tcW w:w="807" w:type="dxa"/>
          </w:tcPr>
          <w:p w:rsidR="00931512" w:rsidRPr="00D90865" w:rsidRDefault="00931512" w:rsidP="00AB2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‘B’</w:t>
            </w:r>
          </w:p>
        </w:tc>
      </w:tr>
    </w:tbl>
    <w:p w:rsidR="00931512" w:rsidRPr="009B7792" w:rsidRDefault="00931512" w:rsidP="00931512">
      <w:pPr>
        <w:pStyle w:val="ListParagraph"/>
        <w:spacing w:after="0"/>
        <w:ind w:left="1080"/>
        <w:jc w:val="both"/>
        <w:rPr>
          <w:rFonts w:ascii="Nudi web 01 e" w:hAnsi="Nudi web 01 e"/>
          <w:sz w:val="24"/>
          <w:szCs w:val="24"/>
          <w:highlight w:val="yellow"/>
        </w:rPr>
      </w:pPr>
    </w:p>
    <w:p w:rsidR="00931512" w:rsidRPr="00C21C18" w:rsidRDefault="00931512" w:rsidP="00931512">
      <w:pPr>
        <w:pStyle w:val="ListParagraph"/>
        <w:numPr>
          <w:ilvl w:val="1"/>
          <w:numId w:val="1"/>
        </w:numPr>
        <w:spacing w:after="0"/>
        <w:ind w:left="709" w:hanging="425"/>
        <w:jc w:val="both"/>
        <w:rPr>
          <w:rFonts w:ascii="Nudi web 01 e" w:hAnsi="Nudi web 01 e"/>
          <w:b/>
          <w:sz w:val="24"/>
          <w:szCs w:val="24"/>
        </w:rPr>
      </w:pPr>
      <w:r w:rsidRPr="00C21C18">
        <w:rPr>
          <w:rFonts w:ascii="Nudi web 01 e" w:hAnsi="Nudi web 01 e"/>
          <w:b/>
          <w:sz w:val="24"/>
          <w:szCs w:val="24"/>
        </w:rPr>
        <w:t xml:space="preserve">CvÀÄåvÀÛªÀÄ ¸ÁªÀÄxÀåð </w:t>
      </w:r>
      <w:r>
        <w:rPr>
          <w:rFonts w:ascii="Nudi web 01 e" w:hAnsi="Nudi web 01 e"/>
          <w:b/>
          <w:sz w:val="24"/>
          <w:szCs w:val="24"/>
        </w:rPr>
        <w:t xml:space="preserve">ºÉÆA¢gÀÄªÀ PÁ¯ÉÃdÄUÀ¼À ¸ÀASÉå </w:t>
      </w:r>
    </w:p>
    <w:tbl>
      <w:tblPr>
        <w:tblStyle w:val="TableGrid"/>
        <w:tblW w:w="11562" w:type="dxa"/>
        <w:jc w:val="center"/>
        <w:tblInd w:w="1080" w:type="dxa"/>
        <w:tblLook w:val="04A0" w:firstRow="1" w:lastRow="0" w:firstColumn="1" w:lastColumn="0" w:noHBand="0" w:noVBand="1"/>
      </w:tblPr>
      <w:tblGrid>
        <w:gridCol w:w="973"/>
        <w:gridCol w:w="10589"/>
      </w:tblGrid>
      <w:tr w:rsidR="00931512" w:rsidRPr="00E858C6" w:rsidTr="00AB2CBF">
        <w:trPr>
          <w:trHeight w:val="397"/>
          <w:jc w:val="center"/>
        </w:trPr>
        <w:tc>
          <w:tcPr>
            <w:tcW w:w="973" w:type="dxa"/>
          </w:tcPr>
          <w:p w:rsidR="00931512" w:rsidRPr="00E858C6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E858C6">
              <w:rPr>
                <w:rFonts w:ascii="Nudi web 01 e" w:hAnsi="Nudi web 01 e"/>
                <w:sz w:val="24"/>
                <w:szCs w:val="24"/>
              </w:rPr>
              <w:t>PÀæ.¸À.</w:t>
            </w:r>
          </w:p>
        </w:tc>
        <w:tc>
          <w:tcPr>
            <w:tcW w:w="10589" w:type="dxa"/>
          </w:tcPr>
          <w:p w:rsidR="00931512" w:rsidRPr="00E858C6" w:rsidRDefault="00931512" w:rsidP="00AB2CBF">
            <w:pPr>
              <w:pStyle w:val="ListParagraph"/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E858C6">
              <w:rPr>
                <w:rFonts w:ascii="Nudi web 01 e" w:hAnsi="Nudi web 01 e"/>
                <w:sz w:val="24"/>
                <w:szCs w:val="24"/>
              </w:rPr>
              <w:t xml:space="preserve">PÁ¯ÉÃf£À ºÉ¸ÀgÀÄ ªÀÄvÀÄÛ «¼Á¸À 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01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DZÁAiÀÄð ¥ÁoÀ ±Á¯Á PÀ¯Á ªÀÄvÀÄÛ «eÁÕ£À PÁ¯ÉÃdÄ, J£ï.Dgï. PÁ¯ÉÆÃ¤, ¨ÉAUÀ¼ÀÆgÀÄ-560019.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02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DZÁAiÀÄð ¥ÁoÀ ±Á¯Á ªÁtÂdå PÁ¯ÉÃdÄ, J£ï.Dgï. PÁ¯ÉÆÃ¤, ¨ÉAUÀ¼ÀÆgÀÄ-560019.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03.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gÉrØ</w:t>
            </w:r>
            <w:proofErr w:type="gramEnd"/>
            <w:r>
              <w:rPr>
                <w:rFonts w:ascii="Nudi web 01 e" w:hAnsi="Nudi web 01 e"/>
              </w:rPr>
              <w:t xml:space="preserve"> d£À ¸ÀAWÀ ¥ÀæxÀªÀÄ zÀeÉð PÁ¯ÉÃdÄ, PÉÆÃgÀªÀÄAUÀ®, ¨ÉAUÀ¼ÀÆgÀÄ-560034.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04.</w:t>
            </w:r>
          </w:p>
          <w:p w:rsidR="00931512" w:rsidRPr="00321467" w:rsidRDefault="00931512" w:rsidP="00AB2CBF">
            <w:pPr>
              <w:pStyle w:val="ListParagraph"/>
              <w:ind w:left="0"/>
              <w:rPr>
                <w:rFonts w:ascii="Nudi web 01 e" w:hAnsi="Nudi web 01 e"/>
                <w:sz w:val="8"/>
              </w:rPr>
            </w:pPr>
          </w:p>
        </w:tc>
        <w:tc>
          <w:tcPr>
            <w:tcW w:w="10589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¥Éæ¹qÉ¤ì PÁ¯ÉÃdÄ, ºÉ¨Áâ¼À, ¨ÉAUÀ¼ÀÆgÀÄ-560024.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05.</w:t>
            </w:r>
          </w:p>
        </w:tc>
        <w:tc>
          <w:tcPr>
            <w:tcW w:w="10589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¹A¢ü PÁ¯ÉÃdÄ, ºÉ¨Áâ¼À, ¨ÉAUÀ¼ÀÆgÀÄ-560024.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06.</w:t>
            </w:r>
          </w:p>
        </w:tc>
        <w:tc>
          <w:tcPr>
            <w:tcW w:w="10589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4578F8">
              <w:rPr>
                <w:rFonts w:ascii="Nudi web 01 e" w:hAnsi="Nudi web 01 e"/>
              </w:rPr>
              <w:t>C¯ï-C«ÄÃ£ï PÀ¯É, «eÁÕ£À ªÀÄvÀÄÛ ªÁtÂdå PÁ¯ÉÃdÄ, ºÉÆ¸ÀgÀÄ gÀ¸ÉÛ, ¨ÉAUÀ¼ÀÆgÀÄ-560027.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07.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©.JA.J¸ï ªÀÄ»¼Á PÁ¯ÉÃdÄ, §¸ÀªÀ£ÀUÀÄr, ¨ÉAUÀ¼ÀÆgÀÄ-560004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08.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¥sóÁæ£ïì PÁ¯ÉÃdÄ, PÉÆÃgÀªÀÄAUÀ®, ¨ÉAUÀ¼ÀÆgÀÄ-560034.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09.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JA.E.J¸ï PÁ¯ÉÃeï D¥sóï Dmïðì, ¸ÉÊ£ïì CAqï PÁªÀÄ¸ïð, ªÀÄ¯ÉèÃ±ÀégÀA, ¨ÉAUÀ¼ÀÆgÀÄ-560003.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10.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PÀ£ÁðlPÀ PÁ¯ÉÃeï D¥sóï ªÀiÁå£ÉÃeïªÉÄAmï dPÀÆÌgÀÄ CAZÉ, ¨ÉAUÀ¼ÀÆgÀÄ-560064.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11.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¸ÀPÁðj Dgï.¹. PÁ¯ÉÃeï D¥sóï PÁªÀÄ¸ïð CAqï ªÀiÁå£ÉÃeïªÉÄAmï, gÉÃ¸ï PÉÆÃ¸ÀÄð gÀ¸ÉÛ, ¨ÉAUÀ¼ÀÆgÀÄ-560001.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12.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¸ÀPÁðj PÀ¯Á PÁ¯ÉÃdÄ, qÁ|| ©.Dgï. CA¨ÉÃqÀÌgï «Ã¢ü, ¨ÉAUÀ¼ÀÆgÀÄ-560001.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13.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µÀ¥ï PÁl£ï ªÀÄ»¼Á PÁ¯ÉÃdÄ, «ÄµÀ¤æ gÀ¸ÉÛ, ¨ÉAUÀ¼ÀÆgÀÄ-560027.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14.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¹ÃvÁzÉÃªÉ gÀvÀ£ï ZÀAzï £ÉºÀgï DzÀ±Àð PÁ¯ÉÃdÄ, ZÁªÀÄgÁd¥ÉÃmÉ, ¨ÉAUÀ¼ÀÆgÀÄ-560018.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15.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«±ÉéÃ±ÀégÀ¥ÀÅgÀ «eÁÕ£À PÁ¯ÉÃdÄ, «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>.¥ÀÅgÀA, ¨ÉAUÀ¼ÀÆgÀÄ-560004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16.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</w:t>
            </w:r>
            <w:proofErr w:type="gramStart"/>
            <w:r>
              <w:rPr>
                <w:rFonts w:ascii="Nudi web 01 e" w:hAnsi="Nudi web 01 e"/>
              </w:rPr>
              <w:t>dAiÀÄ</w:t>
            </w:r>
            <w:proofErr w:type="gramEnd"/>
            <w:r>
              <w:rPr>
                <w:rFonts w:ascii="Nudi web 01 e" w:hAnsi="Nudi web 01 e"/>
              </w:rPr>
              <w:t xml:space="preserve"> PÁ¯ÉÃdÄ, Dgï.« gÀ¸ÉÛ, dAiÀÄ£ÀUÀgÀ, ¨ÉAUÀ¼ÀÆgÀÄ-560004.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17.</w:t>
            </w:r>
          </w:p>
        </w:tc>
        <w:tc>
          <w:tcPr>
            <w:tcW w:w="10589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±ÉÃµÁ¢æ¥ÀÅgÀA PÀ¯Á, «eÁÕ£À ªÀÄvÀÄÛ ªÁtÂdå PÁ¯ÉÃdÄ, ±ÉÃµÁ¢æ¥ÀÅgÀA, ¨ÉAUÀ¼ÀÆgÀÄ-560020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18.</w:t>
            </w:r>
          </w:p>
        </w:tc>
        <w:tc>
          <w:tcPr>
            <w:tcW w:w="10589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±ÉÃµÁ¢æ¥ÀÅgÀA ¸ÀAeÉ PÁ¯ÉÃdÄ, ±ÉÃµÁ¢æ¥ÀÅgÀA, ¨ÉAUÀ¼ÀÆgÀÄ-560020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19.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J¸ï.eÉ.Dgï.¹ PÀ¯Á, «eÁÕ£À ªÀÄvÀÄÛ ªÁtÂdå PÁ¯ÉÃdÄ, D£ÀAzïgÁªï ¸ÀPÀð¯ï, ¨ÉAUÀ¼ÀÆgÀÄ-560009.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20.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J¸ï.eÉ.Dgï ªÀÄ»¼Á PÁ¯ÉÃdÄ, gÁeÁf£ÀUÀgÀ, ¨ÉAUÀ¼ÀÆgÀÄ-560010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21.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040556">
              <w:rPr>
                <w:rFonts w:ascii="Nudi web 01 e" w:hAnsi="Nudi web 01 e"/>
              </w:rPr>
              <w:t>«ªÉÃPÁ£ÀAzÀ ¥ÀzÀ« PÁ¯ÉÃdÄ, gÁeÁf£ÀUÀgÀ, ¨ÉAUÀ¼ÀÆgÀÄ-560055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22.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J¸ï.J¸ï.JA.Dgï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>. PÁ¯ÉÃdÄ, dAiÀÄ£ÀUÀgÀ, ¨ÉAUÀ¼ÀÆgÀÄ-560041.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23.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¨Á¯ïØ«£ï ªÀÄ»¼Á ªÉÄÃxÉÆÃr¸ïÖ PÁ¯ÉÃdÄ, jZïªÀÄAqï gÀ¸ÉÛ, ¨ÉAUÀ¼ÀÆgÀÄ-560025.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24.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DZÁAiÀÄð E¤ìnlÆåmï D¥sóï UÁædÄAiÉÄÃmï ¸ÀÖrÃ¸ï, ¸ÉÆÃ®zÉÃªÀ£ÀºÀ½î, ¨ÉAUÀ¼ÀÆgÀÄ-560107.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25.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D£ïì ¸ÀAeÉ PÁ¯ÉÃdÄ, ºÀ®¸ÀÆgÀÄ, ¨ÉAUÀ¼ÀÆgÀÄ-560008.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26.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D£ïì ªÀÄ»¼Á ¥ÀzÀ« PÁ¯ÉÃdÄ, ºÀ®¸ÀÆgÀÄ, ¨ÉAUÀ¼ÀÆgÀÄ-560008.</w:t>
            </w:r>
          </w:p>
        </w:tc>
      </w:tr>
      <w:tr w:rsidR="00931512" w:rsidRPr="009B7792" w:rsidTr="00AB2CBF">
        <w:trPr>
          <w:trHeight w:val="397"/>
          <w:jc w:val="center"/>
        </w:trPr>
        <w:tc>
          <w:tcPr>
            <w:tcW w:w="97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27.</w:t>
            </w:r>
          </w:p>
        </w:tc>
        <w:tc>
          <w:tcPr>
            <w:tcW w:w="10589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JA.J¸ï gÁªÀÄAiÀÄå PÁ¯ÉÃeï D¥sóï D¥sóï Dmïðì, ¸ÉÊ£ïì CAqï </w:t>
            </w:r>
            <w:proofErr w:type="gramStart"/>
            <w:r>
              <w:rPr>
                <w:rFonts w:ascii="Nudi web 01 e" w:hAnsi="Nudi web 01 e"/>
              </w:rPr>
              <w:t>PÁªÀÄ¸ïð ,JA.J</w:t>
            </w:r>
            <w:proofErr w:type="gramEnd"/>
            <w:r>
              <w:rPr>
                <w:rFonts w:ascii="Nudi web 01 e" w:hAnsi="Nudi web 01 e"/>
              </w:rPr>
              <w:t>¸ï gÁªÀÄAiÀÄå gÀ¸ÉÛ, ¨ÉAUÀ¼ÀÆgÀÄ-560054.</w:t>
            </w:r>
          </w:p>
        </w:tc>
      </w:tr>
    </w:tbl>
    <w:p w:rsidR="00931512" w:rsidRPr="009B7792" w:rsidRDefault="00931512" w:rsidP="00931512">
      <w:pPr>
        <w:pStyle w:val="ListParagraph"/>
        <w:spacing w:after="0"/>
        <w:ind w:left="1080"/>
        <w:jc w:val="both"/>
        <w:rPr>
          <w:rFonts w:ascii="Nudi web 01 e" w:hAnsi="Nudi web 01 e"/>
          <w:sz w:val="24"/>
          <w:szCs w:val="24"/>
          <w:highlight w:val="yellow"/>
        </w:rPr>
      </w:pPr>
    </w:p>
    <w:p w:rsidR="00931512" w:rsidRPr="00441C61" w:rsidRDefault="00931512" w:rsidP="00931512">
      <w:pPr>
        <w:pStyle w:val="ListParagraph"/>
        <w:numPr>
          <w:ilvl w:val="1"/>
          <w:numId w:val="1"/>
        </w:numPr>
        <w:spacing w:after="0"/>
        <w:jc w:val="both"/>
        <w:rPr>
          <w:rFonts w:ascii="Nudi web 01 e" w:hAnsi="Nudi web 01 e"/>
          <w:b/>
          <w:sz w:val="24"/>
          <w:szCs w:val="24"/>
        </w:rPr>
      </w:pPr>
      <w:r w:rsidRPr="00441C61">
        <w:rPr>
          <w:rFonts w:ascii="Nudi web 01 e" w:hAnsi="Nudi web 01 e"/>
          <w:b/>
          <w:sz w:val="24"/>
          <w:szCs w:val="24"/>
        </w:rPr>
        <w:t>£ÁåPï zÀeÉðUÀ¼ÉÆA¢UÉ ¸ÁéAiÀÄvÀÛvÉ º</w:t>
      </w:r>
      <w:r>
        <w:rPr>
          <w:rFonts w:ascii="Nudi web 01 e" w:hAnsi="Nudi web 01 e"/>
          <w:b/>
          <w:sz w:val="24"/>
          <w:szCs w:val="24"/>
        </w:rPr>
        <w:t xml:space="preserve">ÉÆA¢gÀÄªÀ PÁ¯ÉÃdÄUÀ¼À ¸ÀASÉå </w:t>
      </w:r>
    </w:p>
    <w:tbl>
      <w:tblPr>
        <w:tblStyle w:val="TableGrid"/>
        <w:tblW w:w="11691" w:type="dxa"/>
        <w:jc w:val="center"/>
        <w:tblInd w:w="764" w:type="dxa"/>
        <w:tblLook w:val="04A0" w:firstRow="1" w:lastRow="0" w:firstColumn="1" w:lastColumn="0" w:noHBand="0" w:noVBand="1"/>
      </w:tblPr>
      <w:tblGrid>
        <w:gridCol w:w="913"/>
        <w:gridCol w:w="10778"/>
      </w:tblGrid>
      <w:tr w:rsidR="00931512" w:rsidRPr="00E858C6" w:rsidTr="00AB2CBF">
        <w:trPr>
          <w:trHeight w:val="306"/>
          <w:jc w:val="center"/>
        </w:trPr>
        <w:tc>
          <w:tcPr>
            <w:tcW w:w="913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PÀæ.¸À</w:t>
            </w:r>
          </w:p>
        </w:tc>
        <w:tc>
          <w:tcPr>
            <w:tcW w:w="10778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PÁ¯ÉÃf£À ºÉ¸ÀgÀÄ ªÀÄvÀÄÛ «¼Á¸À</w:t>
            </w:r>
          </w:p>
        </w:tc>
      </w:tr>
      <w:tr w:rsidR="00931512" w:rsidRPr="00E858C6" w:rsidTr="00AB2CBF">
        <w:trPr>
          <w:trHeight w:val="306"/>
          <w:jc w:val="center"/>
        </w:trPr>
        <w:tc>
          <w:tcPr>
            <w:tcW w:w="913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lastRenderedPageBreak/>
              <w:t>1.</w:t>
            </w:r>
          </w:p>
        </w:tc>
        <w:tc>
          <w:tcPr>
            <w:tcW w:w="10778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£ÁåµÀ£À¯ï PÁ¯ÉÃdÄ, §¸ÀªÀ£ÀUÀÄr, ¨ÉAUÀ¼ÀÆgÀÄ-560004.</w:t>
            </w:r>
          </w:p>
        </w:tc>
      </w:tr>
      <w:tr w:rsidR="00931512" w:rsidRPr="009B7792" w:rsidTr="00AB2CBF">
        <w:trPr>
          <w:trHeight w:val="306"/>
          <w:jc w:val="center"/>
        </w:trPr>
        <w:tc>
          <w:tcPr>
            <w:tcW w:w="913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2.</w:t>
            </w:r>
          </w:p>
        </w:tc>
        <w:tc>
          <w:tcPr>
            <w:tcW w:w="10778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 w:rsidRPr="00E858C6">
              <w:rPr>
                <w:rFonts w:ascii="Nudi web 01 e" w:hAnsi="Nudi web 01 e"/>
              </w:rPr>
              <w:t>eÉÆåÃw</w:t>
            </w:r>
            <w:proofErr w:type="gramEnd"/>
            <w:r w:rsidRPr="00E858C6">
              <w:rPr>
                <w:rFonts w:ascii="Nudi web 01 e" w:hAnsi="Nudi web 01 e"/>
              </w:rPr>
              <w:t>¤ªÁ¸ï  PÁ¯ÉÃdÄ,ºÉÆ¸ÀÆgÀÄ gÀ¸ÉÛ, ¨ÉAUÀ¼ÀÆgÀÄ-560095.</w:t>
            </w:r>
          </w:p>
        </w:tc>
      </w:tr>
      <w:tr w:rsidR="00931512" w:rsidRPr="009B7792" w:rsidTr="00AB2CBF">
        <w:trPr>
          <w:trHeight w:val="306"/>
          <w:jc w:val="center"/>
        </w:trPr>
        <w:tc>
          <w:tcPr>
            <w:tcW w:w="91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3.</w:t>
            </w:r>
          </w:p>
        </w:tc>
        <w:tc>
          <w:tcPr>
            <w:tcW w:w="10778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ªÀÄºÁgÁtÂ ®Që÷äÃ CªÀÄä¤ ªÀÄ»¼Á PÁ¯ÉÃdÄ, ªÀÄ¯ÉèÃ±ÀégÀA, ¨ÉAUÀ¼ÀÆgÀÄ-560012.</w:t>
            </w:r>
          </w:p>
        </w:tc>
      </w:tr>
      <w:tr w:rsidR="00931512" w:rsidRPr="009B7792" w:rsidTr="00AB2CBF">
        <w:trPr>
          <w:trHeight w:val="306"/>
          <w:jc w:val="center"/>
        </w:trPr>
        <w:tc>
          <w:tcPr>
            <w:tcW w:w="913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4.</w:t>
            </w:r>
          </w:p>
        </w:tc>
        <w:tc>
          <w:tcPr>
            <w:tcW w:w="10778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¸ÉAmï eÉÆÃ¸À¥ï PÁ¯ÉÃdÄ D¥sóï PÀ¯Á, «eÁÕ£À PÁ¯ÉÃdÄ</w:t>
            </w:r>
            <w:proofErr w:type="gramStart"/>
            <w:r w:rsidRPr="00E7146F">
              <w:rPr>
                <w:rFonts w:ascii="Nudi web 01 e" w:hAnsi="Nudi web 01 e"/>
              </w:rPr>
              <w:t>,¯</w:t>
            </w:r>
            <w:proofErr w:type="gramEnd"/>
            <w:r w:rsidRPr="00E7146F">
              <w:rPr>
                <w:rFonts w:ascii="Nudi web 01 e" w:hAnsi="Nudi web 01 e"/>
              </w:rPr>
              <w:t>Á¯ï¨sÁUï gÀ¸ÉÛ, ¨ÉAUÀ¼ÀÆgÀÄ-560027.</w:t>
            </w:r>
          </w:p>
        </w:tc>
      </w:tr>
      <w:tr w:rsidR="00931512" w:rsidRPr="009B7792" w:rsidTr="00AB2CBF">
        <w:trPr>
          <w:trHeight w:val="306"/>
          <w:jc w:val="center"/>
        </w:trPr>
        <w:tc>
          <w:tcPr>
            <w:tcW w:w="913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5.</w:t>
            </w:r>
          </w:p>
        </w:tc>
        <w:tc>
          <w:tcPr>
            <w:tcW w:w="10778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eÉÆÃ¸À¥ï PÁ¯ÉÃdÄ D¥sóï ªÁtÂdå, ©æUÉÃqï gÀ¸ÉÛ, ¨ÉAUÀ¼ÀÆgÀÄ-560027.</w:t>
            </w:r>
          </w:p>
        </w:tc>
      </w:tr>
      <w:tr w:rsidR="00931512" w:rsidRPr="004F733E" w:rsidTr="00AB2CBF">
        <w:trPr>
          <w:trHeight w:val="429"/>
          <w:jc w:val="center"/>
        </w:trPr>
        <w:tc>
          <w:tcPr>
            <w:tcW w:w="913" w:type="dxa"/>
            <w:vAlign w:val="center"/>
          </w:tcPr>
          <w:p w:rsidR="00931512" w:rsidRPr="00ED0AB9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D0AB9">
              <w:rPr>
                <w:rFonts w:ascii="Nudi web 01 e" w:hAnsi="Nudi web 01 e"/>
              </w:rPr>
              <w:t>6.</w:t>
            </w:r>
          </w:p>
        </w:tc>
        <w:tc>
          <w:tcPr>
            <w:tcW w:w="10778" w:type="dxa"/>
            <w:vAlign w:val="center"/>
          </w:tcPr>
          <w:p w:rsidR="00931512" w:rsidRPr="00ED0AB9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¸ÉAmï eÉÆÃ¸À¥ï ¸ÀAeÉ PÁ¯ÉÃdÄ, </w:t>
            </w:r>
            <w:r w:rsidRPr="00ED0AB9">
              <w:rPr>
                <w:rFonts w:ascii="Nudi web 01 e" w:hAnsi="Nudi web 01 e"/>
              </w:rPr>
              <w:t>ªÀÄÆå¸ÀA gÀ¸ÉÛ, ¨ÉAUÀ¼ÀÆgÀÄ-560027.</w:t>
            </w:r>
          </w:p>
        </w:tc>
      </w:tr>
      <w:tr w:rsidR="00931512" w:rsidRPr="004F733E" w:rsidTr="00AB2CBF">
        <w:trPr>
          <w:trHeight w:val="306"/>
          <w:jc w:val="center"/>
        </w:trPr>
        <w:tc>
          <w:tcPr>
            <w:tcW w:w="913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7.</w:t>
            </w:r>
          </w:p>
        </w:tc>
        <w:tc>
          <w:tcPr>
            <w:tcW w:w="10778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PÁ¯ÉÃeï D¥sóï Dmïìð, PÀ£ÁðlPÀ avÀæPÀ¯Á ¥ÀjµÀvÀÄÛ</w:t>
            </w:r>
            <w:r>
              <w:rPr>
                <w:rFonts w:ascii="Nudi web 01 e" w:hAnsi="Nudi web 01 e"/>
              </w:rPr>
              <w:t xml:space="preserve">, </w:t>
            </w:r>
            <w:r w:rsidRPr="00E7146F">
              <w:rPr>
                <w:rFonts w:ascii="Nudi web 01 e" w:hAnsi="Nudi web 01 e"/>
              </w:rPr>
              <w:t>PÀÄªÀiÁgÀ PÀÈ¥Á gÀ¸ÉÛ, ¨ÉAUÀ¼ÀÆgÀÄ-560052.</w:t>
            </w:r>
          </w:p>
        </w:tc>
      </w:tr>
      <w:tr w:rsidR="00931512" w:rsidRPr="009B7792" w:rsidTr="00AB2CBF">
        <w:trPr>
          <w:trHeight w:val="306"/>
          <w:jc w:val="center"/>
        </w:trPr>
        <w:tc>
          <w:tcPr>
            <w:tcW w:w="913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8.</w:t>
            </w:r>
          </w:p>
        </w:tc>
        <w:tc>
          <w:tcPr>
            <w:tcW w:w="10778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ªÀiËAmï PÁªÀÄð¯ï PÁ¯ÉÃdÄ</w:t>
            </w:r>
            <w:proofErr w:type="gramStart"/>
            <w:r w:rsidRPr="00E7146F">
              <w:rPr>
                <w:rFonts w:ascii="Nudi web 01 e" w:hAnsi="Nudi web 01 e"/>
              </w:rPr>
              <w:t>,CgÀ</w:t>
            </w:r>
            <w:proofErr w:type="gramEnd"/>
            <w:r w:rsidRPr="00E7146F">
              <w:rPr>
                <w:rFonts w:ascii="Nudi web 01 e" w:hAnsi="Nudi web 01 e"/>
              </w:rPr>
              <w:t>ªÀÄ£É gÀ¸ÉÛ, ¨ÉAUÀ¼ÀÆgÀÄ-560052.</w:t>
            </w:r>
          </w:p>
        </w:tc>
      </w:tr>
    </w:tbl>
    <w:p w:rsidR="00931512" w:rsidRDefault="00931512" w:rsidP="00931512">
      <w:pPr>
        <w:pStyle w:val="ListParagraph"/>
        <w:spacing w:after="0"/>
        <w:ind w:left="1080"/>
        <w:jc w:val="both"/>
        <w:rPr>
          <w:rFonts w:ascii="Nudi web 01 e" w:hAnsi="Nudi web 01 e"/>
          <w:sz w:val="24"/>
          <w:szCs w:val="24"/>
        </w:rPr>
      </w:pPr>
    </w:p>
    <w:p w:rsidR="000D66AD" w:rsidRDefault="000D66AD"/>
    <w:p w:rsidR="00931512" w:rsidRPr="00441C61" w:rsidRDefault="00931512" w:rsidP="00931512">
      <w:pPr>
        <w:pStyle w:val="ListParagraph"/>
        <w:numPr>
          <w:ilvl w:val="2"/>
          <w:numId w:val="1"/>
        </w:numPr>
        <w:spacing w:after="0"/>
        <w:jc w:val="both"/>
        <w:rPr>
          <w:rFonts w:ascii="Nudi web 01 e" w:hAnsi="Nudi web 01 e"/>
          <w:b/>
          <w:sz w:val="24"/>
          <w:szCs w:val="24"/>
        </w:rPr>
      </w:pPr>
      <w:r w:rsidRPr="00441C61">
        <w:rPr>
          <w:rFonts w:ascii="Nudi web 01 e" w:hAnsi="Nudi web 01 e"/>
          <w:b/>
          <w:sz w:val="24"/>
          <w:szCs w:val="24"/>
        </w:rPr>
        <w:t>2020-21£ÉÃ ¸Á°£À°è ¥ÁægÀA©ü¸À¯ÁzÀ ºÉÆ¸À ¥ÀæxÀªÀÄ zÀeÉð PÁ¯ÉÃf£À «ªÀgÀ</w:t>
      </w:r>
    </w:p>
    <w:tbl>
      <w:tblPr>
        <w:tblStyle w:val="TableGrid"/>
        <w:tblW w:w="12137" w:type="dxa"/>
        <w:jc w:val="center"/>
        <w:tblInd w:w="1440" w:type="dxa"/>
        <w:tblLook w:val="04A0" w:firstRow="1" w:lastRow="0" w:firstColumn="1" w:lastColumn="0" w:noHBand="0" w:noVBand="1"/>
      </w:tblPr>
      <w:tblGrid>
        <w:gridCol w:w="623"/>
        <w:gridCol w:w="2070"/>
        <w:gridCol w:w="2834"/>
        <w:gridCol w:w="1292"/>
        <w:gridCol w:w="1559"/>
        <w:gridCol w:w="1984"/>
        <w:gridCol w:w="1775"/>
      </w:tblGrid>
      <w:tr w:rsidR="00931512" w:rsidRPr="002B7F8A" w:rsidTr="00AB2CBF">
        <w:trPr>
          <w:trHeight w:val="230"/>
          <w:jc w:val="center"/>
        </w:trPr>
        <w:tc>
          <w:tcPr>
            <w:tcW w:w="623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PÀæ.¸À</w:t>
            </w:r>
          </w:p>
        </w:tc>
        <w:tc>
          <w:tcPr>
            <w:tcW w:w="2070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²PÀët ¸ÀA¸ÉÜAiÀÄ ºÉ¸ÀgÀÄ</w:t>
            </w:r>
          </w:p>
        </w:tc>
        <w:tc>
          <w:tcPr>
            <w:tcW w:w="2834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¥ÁægÀA©ü¸À¨ÉÃPÉA¢gÀÄªÀ PÁ¯ÉÃf£À ºÉ¸ÀgÀÄ</w:t>
            </w:r>
          </w:p>
        </w:tc>
        <w:tc>
          <w:tcPr>
            <w:tcW w:w="1292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PÉÆÃ¸ÀÄð</w:t>
            </w:r>
          </w:p>
        </w:tc>
        <w:tc>
          <w:tcPr>
            <w:tcW w:w="1559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¨sÁµÉUÀ¼ÀÄ</w:t>
            </w:r>
          </w:p>
        </w:tc>
        <w:tc>
          <w:tcPr>
            <w:tcW w:w="1984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LaÒPÀ «µÀAiÀÄUÀ¼ÀÄ</w:t>
            </w:r>
          </w:p>
        </w:tc>
        <w:tc>
          <w:tcPr>
            <w:tcW w:w="177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«zÁåyð ¥ÀæªÉÃ±À «Äw</w:t>
            </w:r>
          </w:p>
        </w:tc>
      </w:tr>
      <w:tr w:rsidR="00931512" w:rsidRPr="002B7F8A" w:rsidTr="00AB2CBF">
        <w:trPr>
          <w:trHeight w:val="230"/>
          <w:jc w:val="center"/>
        </w:trPr>
        <w:tc>
          <w:tcPr>
            <w:tcW w:w="623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1</w:t>
            </w:r>
          </w:p>
        </w:tc>
        <w:tc>
          <w:tcPr>
            <w:tcW w:w="2070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¸ÀPÁðj ¥ÀæxÀªÀÄ zÀeÉð PÁ¯ÉÃdÄ (zÉÆªÀÄä®gÀÄ)</w:t>
            </w:r>
          </w:p>
        </w:tc>
        <w:tc>
          <w:tcPr>
            <w:tcW w:w="2834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¸ÀPÁðj ¥ÀæxÀªÀÄ zÀeÉð PÁ¯ÉÃdÄ (zÉÆªÀÄä®gÀÄ)</w:t>
            </w:r>
          </w:p>
        </w:tc>
        <w:tc>
          <w:tcPr>
            <w:tcW w:w="1292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©.PÁA</w:t>
            </w:r>
          </w:p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©.¹.J</w:t>
            </w:r>
          </w:p>
        </w:tc>
        <w:tc>
          <w:tcPr>
            <w:tcW w:w="1559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PÀ£ÀßqÀ</w:t>
            </w:r>
          </w:p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EAVèµï</w:t>
            </w:r>
          </w:p>
        </w:tc>
        <w:tc>
          <w:tcPr>
            <w:tcW w:w="1984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«±Àé«zÁå¤®AiÀÄzÀ ¤AiÀÄªÀiÁªÀ½</w:t>
            </w:r>
          </w:p>
        </w:tc>
        <w:tc>
          <w:tcPr>
            <w:tcW w:w="1775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60</w:t>
            </w:r>
          </w:p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40</w:t>
            </w:r>
          </w:p>
        </w:tc>
      </w:tr>
      <w:tr w:rsidR="00931512" w:rsidRPr="002B7F8A" w:rsidTr="00AB2CBF">
        <w:trPr>
          <w:trHeight w:val="230"/>
          <w:jc w:val="center"/>
        </w:trPr>
        <w:tc>
          <w:tcPr>
            <w:tcW w:w="623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2.</w:t>
            </w:r>
          </w:p>
        </w:tc>
        <w:tc>
          <w:tcPr>
            <w:tcW w:w="2070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¸ÀPÁðj ¥ÀæxÀªÀÄ zÀeÉð PÁ¯ÉÃdÄ</w:t>
            </w:r>
          </w:p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(§¸ÀªÀ£ÀUÀÄr)</w:t>
            </w:r>
          </w:p>
        </w:tc>
        <w:tc>
          <w:tcPr>
            <w:tcW w:w="2834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¸ÀPÁðj ¥ÀæxÀªÀÄ zÀeÉð PÁ¯ÉÃdÄ (§¸ÀªÀ£ÀUÀÄr)</w:t>
            </w:r>
          </w:p>
        </w:tc>
        <w:tc>
          <w:tcPr>
            <w:tcW w:w="1292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©.PÁA</w:t>
            </w:r>
          </w:p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©.¹.J</w:t>
            </w:r>
          </w:p>
        </w:tc>
        <w:tc>
          <w:tcPr>
            <w:tcW w:w="1559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PÀ£ÀßqÀ</w:t>
            </w:r>
          </w:p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EAVèµï</w:t>
            </w:r>
          </w:p>
        </w:tc>
        <w:tc>
          <w:tcPr>
            <w:tcW w:w="1984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«±Àé«zÁå¤®AiÀÄzÀ ¤AiÀÄªÀiÁªÀ½</w:t>
            </w:r>
          </w:p>
        </w:tc>
        <w:tc>
          <w:tcPr>
            <w:tcW w:w="1775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60</w:t>
            </w:r>
          </w:p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40</w:t>
            </w:r>
          </w:p>
        </w:tc>
      </w:tr>
      <w:tr w:rsidR="00931512" w:rsidRPr="002B7F8A" w:rsidTr="00AB2CBF">
        <w:trPr>
          <w:trHeight w:val="716"/>
          <w:jc w:val="center"/>
        </w:trPr>
        <w:tc>
          <w:tcPr>
            <w:tcW w:w="623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3</w:t>
            </w:r>
          </w:p>
        </w:tc>
        <w:tc>
          <w:tcPr>
            <w:tcW w:w="2070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¸ÀPÁðj ¥ÀæxÀªÀÄ zÀeÉð PÁ¯ÉÃdÄ</w:t>
            </w:r>
          </w:p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(ºÉ¨Áâ¼À)</w:t>
            </w:r>
          </w:p>
        </w:tc>
        <w:tc>
          <w:tcPr>
            <w:tcW w:w="2834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¸ÀPÁðj ¥ÀæxÀªÀÄ zÀeÉð PÁ¯ÉÃdÄ (ºÉ¨Áâ¼À)</w:t>
            </w:r>
          </w:p>
        </w:tc>
        <w:tc>
          <w:tcPr>
            <w:tcW w:w="1292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©.PÁA</w:t>
            </w:r>
          </w:p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©.¹.J</w:t>
            </w:r>
          </w:p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©.J</w:t>
            </w:r>
          </w:p>
        </w:tc>
        <w:tc>
          <w:tcPr>
            <w:tcW w:w="1559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PÀ£ÀßqÀ</w:t>
            </w:r>
          </w:p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EAVèµï</w:t>
            </w:r>
          </w:p>
        </w:tc>
        <w:tc>
          <w:tcPr>
            <w:tcW w:w="1984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«±Àé«zÁå¤®AiÀÄzÀ ¤AiÀÄªÀiÁªÀ½</w:t>
            </w:r>
          </w:p>
        </w:tc>
        <w:tc>
          <w:tcPr>
            <w:tcW w:w="1775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60</w:t>
            </w:r>
          </w:p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60</w:t>
            </w:r>
          </w:p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40</w:t>
            </w:r>
          </w:p>
        </w:tc>
      </w:tr>
    </w:tbl>
    <w:p w:rsidR="00931512" w:rsidRPr="002B7F8A" w:rsidRDefault="00931512" w:rsidP="00931512">
      <w:pPr>
        <w:pStyle w:val="ListParagraph"/>
        <w:spacing w:after="0"/>
        <w:ind w:left="1440"/>
        <w:jc w:val="both"/>
        <w:rPr>
          <w:rFonts w:ascii="Nudi web 01 e" w:hAnsi="Nudi web 01 e"/>
          <w:sz w:val="24"/>
          <w:szCs w:val="24"/>
        </w:rPr>
      </w:pPr>
    </w:p>
    <w:p w:rsidR="00931512" w:rsidRPr="00441C61" w:rsidRDefault="00931512" w:rsidP="00931512">
      <w:pPr>
        <w:pStyle w:val="ListParagraph"/>
        <w:numPr>
          <w:ilvl w:val="2"/>
          <w:numId w:val="1"/>
        </w:numPr>
        <w:spacing w:after="0"/>
        <w:jc w:val="both"/>
        <w:rPr>
          <w:rFonts w:ascii="Nudi web 01 e" w:hAnsi="Nudi web 01 e"/>
          <w:b/>
          <w:sz w:val="24"/>
          <w:szCs w:val="24"/>
        </w:rPr>
      </w:pPr>
      <w:r w:rsidRPr="00441C61">
        <w:rPr>
          <w:rFonts w:ascii="Nudi web 01 e" w:hAnsi="Nudi web 01 e"/>
          <w:b/>
          <w:sz w:val="24"/>
          <w:szCs w:val="24"/>
        </w:rPr>
        <w:t>ºÉÆ¸À ¸ÁßvÀPÉÆÃvÀÛgÀ PÉÆÃ¸ÀÄðUÀ¼ÀÄ</w:t>
      </w:r>
    </w:p>
    <w:tbl>
      <w:tblPr>
        <w:tblStyle w:val="TableGrid"/>
        <w:tblW w:w="12019" w:type="dxa"/>
        <w:jc w:val="center"/>
        <w:tblInd w:w="1440" w:type="dxa"/>
        <w:tblLook w:val="04A0" w:firstRow="1" w:lastRow="0" w:firstColumn="1" w:lastColumn="0" w:noHBand="0" w:noVBand="1"/>
      </w:tblPr>
      <w:tblGrid>
        <w:gridCol w:w="633"/>
        <w:gridCol w:w="6552"/>
        <w:gridCol w:w="3260"/>
        <w:gridCol w:w="1574"/>
      </w:tblGrid>
      <w:tr w:rsidR="00931512" w:rsidRPr="002B7F8A" w:rsidTr="00AB2CBF">
        <w:trPr>
          <w:trHeight w:val="260"/>
          <w:jc w:val="center"/>
        </w:trPr>
        <w:tc>
          <w:tcPr>
            <w:tcW w:w="633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PÀæ.¸À</w:t>
            </w:r>
          </w:p>
        </w:tc>
        <w:tc>
          <w:tcPr>
            <w:tcW w:w="6552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PÁ¯ÉÃf£À ºÉ¸ÀgÀÄ ªÀÄvÀÄÛ «¼Á¸À</w:t>
            </w:r>
          </w:p>
        </w:tc>
        <w:tc>
          <w:tcPr>
            <w:tcW w:w="3260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¸ÁßvÀPÉÆÃvÀÛgÀ PÉÆÃ¸ÀÄð</w:t>
            </w:r>
          </w:p>
        </w:tc>
        <w:tc>
          <w:tcPr>
            <w:tcW w:w="1574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¥ÀæªÉÃ±Áw ¸ÀASÉå</w:t>
            </w:r>
          </w:p>
        </w:tc>
      </w:tr>
      <w:tr w:rsidR="00931512" w:rsidRPr="002B7F8A" w:rsidTr="00AB2CBF">
        <w:trPr>
          <w:trHeight w:val="260"/>
          <w:jc w:val="center"/>
        </w:trPr>
        <w:tc>
          <w:tcPr>
            <w:tcW w:w="633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1.</w:t>
            </w:r>
          </w:p>
        </w:tc>
        <w:tc>
          <w:tcPr>
            <w:tcW w:w="6552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 xml:space="preserve">¸ÉÃAmï ¥sÁæ¤ì¸ï PÁ¯ÉÃdÄ,¨ÉAUÀ¼ÀÆgÀÄ-560034  </w:t>
            </w:r>
          </w:p>
        </w:tc>
        <w:tc>
          <w:tcPr>
            <w:tcW w:w="3260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1574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31512" w:rsidRPr="002B7F8A" w:rsidTr="00AB2CBF">
        <w:trPr>
          <w:trHeight w:val="260"/>
          <w:jc w:val="center"/>
        </w:trPr>
        <w:tc>
          <w:tcPr>
            <w:tcW w:w="633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2.</w:t>
            </w:r>
          </w:p>
        </w:tc>
        <w:tc>
          <w:tcPr>
            <w:tcW w:w="6552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£ÁUÁdÄð£À ¥ÀzÀ« PÁ¯ÉÃdÄ, ¨ÉAUÀ¼ÀÆgÀÄ-560065</w:t>
            </w:r>
          </w:p>
        </w:tc>
        <w:tc>
          <w:tcPr>
            <w:tcW w:w="3260" w:type="dxa"/>
          </w:tcPr>
          <w:p w:rsidR="00931512" w:rsidRPr="00F83C56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1574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60</w:t>
            </w:r>
          </w:p>
        </w:tc>
      </w:tr>
      <w:tr w:rsidR="00931512" w:rsidRPr="002B7F8A" w:rsidTr="00AB2CBF">
        <w:trPr>
          <w:trHeight w:val="260"/>
          <w:jc w:val="center"/>
        </w:trPr>
        <w:tc>
          <w:tcPr>
            <w:tcW w:w="633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3</w:t>
            </w:r>
          </w:p>
        </w:tc>
        <w:tc>
          <w:tcPr>
            <w:tcW w:w="6552" w:type="dxa"/>
          </w:tcPr>
          <w:p w:rsidR="00931512" w:rsidRPr="002B7F8A" w:rsidRDefault="00931512" w:rsidP="00AB2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Nudi web 01 e" w:hAnsi="Nudi web 01 e"/>
              </w:rPr>
              <w:t>«</w:t>
            </w:r>
            <w:proofErr w:type="gramStart"/>
            <w:r w:rsidRPr="002B7F8A">
              <w:rPr>
                <w:rFonts w:ascii="Nudi web 01 e" w:hAnsi="Nudi web 01 e"/>
              </w:rPr>
              <w:t>zÁå</w:t>
            </w:r>
            <w:proofErr w:type="gramEnd"/>
            <w:r w:rsidRPr="002B7F8A">
              <w:rPr>
                <w:rFonts w:ascii="Nudi web 01 e" w:hAnsi="Nudi web 01 e"/>
              </w:rPr>
              <w:t xml:space="preserve"> ¸ÀA¸ÀÌgï E¤ìÖlÆåmï D¥sï ¸ÉÊ£ïì, PÁªÀÄ¸ïð CAqï ªÀiÁå£ÉÃeÉäAmï, </w:t>
            </w:r>
            <w:r w:rsidRPr="002B7F8A">
              <w:rPr>
                <w:rFonts w:ascii="Nudi web 01 e" w:hAnsi="Nudi web 01 e"/>
              </w:rPr>
              <w:lastRenderedPageBreak/>
              <w:t>¨ÉAUÀ¼ÀÆgÀÄ-560091.</w:t>
            </w:r>
          </w:p>
        </w:tc>
        <w:tc>
          <w:tcPr>
            <w:tcW w:w="3260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M.Com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lastRenderedPageBreak/>
              <w:t>30</w:t>
            </w:r>
          </w:p>
        </w:tc>
      </w:tr>
    </w:tbl>
    <w:p w:rsidR="00931512" w:rsidRDefault="00931512" w:rsidP="00931512">
      <w:pPr>
        <w:pStyle w:val="ListParagraph"/>
        <w:spacing w:after="0"/>
        <w:ind w:left="1440"/>
        <w:jc w:val="both"/>
        <w:rPr>
          <w:rFonts w:ascii="Nudi web 01 e" w:hAnsi="Nudi web 01 e"/>
          <w:sz w:val="24"/>
          <w:szCs w:val="24"/>
        </w:rPr>
      </w:pPr>
    </w:p>
    <w:p w:rsidR="00931512" w:rsidRPr="00441C61" w:rsidRDefault="00931512" w:rsidP="00931512">
      <w:pPr>
        <w:pStyle w:val="ListParagraph"/>
        <w:numPr>
          <w:ilvl w:val="2"/>
          <w:numId w:val="1"/>
        </w:numPr>
        <w:spacing w:after="0"/>
        <w:jc w:val="both"/>
        <w:rPr>
          <w:rFonts w:ascii="Nudi web 01 e" w:hAnsi="Nudi web 01 e"/>
          <w:b/>
          <w:sz w:val="24"/>
          <w:szCs w:val="24"/>
        </w:rPr>
      </w:pPr>
      <w:r w:rsidRPr="00441C61">
        <w:rPr>
          <w:rFonts w:ascii="Nudi web 01 e" w:hAnsi="Nudi web 01 e"/>
          <w:b/>
          <w:sz w:val="24"/>
          <w:szCs w:val="24"/>
        </w:rPr>
        <w:t>AiÀÄÄf ºÉÆ¸À PÉÆÃ¸ÀÄð</w:t>
      </w:r>
    </w:p>
    <w:tbl>
      <w:tblPr>
        <w:tblStyle w:val="TableGrid"/>
        <w:tblW w:w="12966" w:type="dxa"/>
        <w:jc w:val="center"/>
        <w:tblInd w:w="1440" w:type="dxa"/>
        <w:tblLook w:val="04A0" w:firstRow="1" w:lastRow="0" w:firstColumn="1" w:lastColumn="0" w:noHBand="0" w:noVBand="1"/>
      </w:tblPr>
      <w:tblGrid>
        <w:gridCol w:w="685"/>
        <w:gridCol w:w="6988"/>
        <w:gridCol w:w="3187"/>
        <w:gridCol w:w="2106"/>
      </w:tblGrid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PÀæ.¸À</w:t>
            </w:r>
          </w:p>
        </w:tc>
        <w:tc>
          <w:tcPr>
            <w:tcW w:w="6988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PÁ¯ÉÃf£À ºÉ¸ÀgÀÄ ªÀÄvÀÄÛ «¼Á¸À</w:t>
            </w:r>
          </w:p>
        </w:tc>
        <w:tc>
          <w:tcPr>
            <w:tcW w:w="3187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PÉÆÃ¸ÀÄðUÀ¼ÀÄ</w:t>
            </w:r>
          </w:p>
        </w:tc>
        <w:tc>
          <w:tcPr>
            <w:tcW w:w="2106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¥ÀæªÉÃ±Áw ¸ÀASÉå</w:t>
            </w:r>
          </w:p>
        </w:tc>
      </w:tr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1</w:t>
            </w:r>
          </w:p>
        </w:tc>
        <w:tc>
          <w:tcPr>
            <w:tcW w:w="6988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 xml:space="preserve">EArAiÀÄ£ï E¤ìÖlÆåmï D¥sï ¸ÉÊPÁ®f, ¨ÉAUÀ¼ÀÆgÀÄ-560095   </w:t>
            </w:r>
          </w:p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BA(EpsyJ)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BA(EpsyH)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BA(EpsyM)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BA(Jpsy OK)</w:t>
            </w:r>
          </w:p>
        </w:tc>
        <w:tc>
          <w:tcPr>
            <w:tcW w:w="2106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60</w:t>
            </w:r>
          </w:p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60</w:t>
            </w:r>
          </w:p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60</w:t>
            </w:r>
          </w:p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60</w:t>
            </w:r>
          </w:p>
        </w:tc>
      </w:tr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2</w:t>
            </w:r>
          </w:p>
        </w:tc>
        <w:tc>
          <w:tcPr>
            <w:tcW w:w="6988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web 01 e" w:hAnsi="Nudi web 01 e"/>
              </w:rPr>
              <w:t>EA¥ÁåPïÖ E¤ìÖlÆåmï D¥sï ªÀiÁå£ÉÃeÉäAmï ¸ÀÖrÃ¸ï, ¨ÉAUÀ¼ÀÆgÀÄ- 560092</w:t>
            </w:r>
          </w:p>
        </w:tc>
        <w:tc>
          <w:tcPr>
            <w:tcW w:w="3187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BCA</w:t>
            </w:r>
          </w:p>
        </w:tc>
        <w:tc>
          <w:tcPr>
            <w:tcW w:w="2106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20</w:t>
            </w:r>
          </w:p>
        </w:tc>
      </w:tr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3</w:t>
            </w:r>
          </w:p>
        </w:tc>
        <w:tc>
          <w:tcPr>
            <w:tcW w:w="6988" w:type="dxa"/>
          </w:tcPr>
          <w:p w:rsidR="00931512" w:rsidRPr="002B7F8A" w:rsidRDefault="00931512" w:rsidP="00AB2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Nudi web 01 e" w:hAnsi="Nudi web 01 e"/>
              </w:rPr>
              <w:t>©©JA¦ ¥ÀæxÀªÀÄ zÀeÉð PÁ¯ÉÃdÄ, PÀ¸ÀÆÛ¨Áð £ÀUÀgÀ, ¨ÉAUÀ¼ÀÆgÀÄ-560026.</w:t>
            </w:r>
          </w:p>
        </w:tc>
        <w:tc>
          <w:tcPr>
            <w:tcW w:w="3187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BA(HES)</w:t>
            </w:r>
          </w:p>
        </w:tc>
        <w:tc>
          <w:tcPr>
            <w:tcW w:w="2106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60</w:t>
            </w:r>
          </w:p>
        </w:tc>
      </w:tr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4</w:t>
            </w:r>
          </w:p>
        </w:tc>
        <w:tc>
          <w:tcPr>
            <w:tcW w:w="6988" w:type="dxa"/>
          </w:tcPr>
          <w:p w:rsidR="00931512" w:rsidRPr="002B7F8A" w:rsidRDefault="00931512" w:rsidP="00AB2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Nudi web 01 e" w:hAnsi="Nudi web 01 e"/>
              </w:rPr>
              <w:t>¸ÉÃAmï vÉgÉÃ¸Á ªÀÄ»¼Á ¥ÀzÀ« PÁ¯ÉÃdÄ, ¨ÉAUÀ¼ÀÆgÀÄ-560018.</w:t>
            </w:r>
          </w:p>
        </w:tc>
        <w:tc>
          <w:tcPr>
            <w:tcW w:w="3187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BCA</w:t>
            </w:r>
          </w:p>
        </w:tc>
        <w:tc>
          <w:tcPr>
            <w:tcW w:w="2106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60</w:t>
            </w:r>
          </w:p>
        </w:tc>
      </w:tr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5</w:t>
            </w:r>
          </w:p>
        </w:tc>
        <w:tc>
          <w:tcPr>
            <w:tcW w:w="6988" w:type="dxa"/>
          </w:tcPr>
          <w:p w:rsidR="00931512" w:rsidRPr="002B7F8A" w:rsidRDefault="00931512" w:rsidP="00AB2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udi web 01 e" w:hAnsi="Nudi web 01 e"/>
              </w:rPr>
              <w:t>¥É</w:t>
            </w:r>
            <w:r w:rsidRPr="002B7F8A">
              <w:rPr>
                <w:rFonts w:ascii="Nudi web 01 e" w:hAnsi="Nudi web 01 e"/>
              </w:rPr>
              <w:t>æ¹qÉ¤ì PÁ¯ÉÃdÄ, ¨ÉAUÀ¼ÀÆgÀÄ-560024.</w:t>
            </w:r>
          </w:p>
        </w:tc>
        <w:tc>
          <w:tcPr>
            <w:tcW w:w="3187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BBA(Aviation)</w:t>
            </w:r>
          </w:p>
        </w:tc>
        <w:tc>
          <w:tcPr>
            <w:tcW w:w="2106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60</w:t>
            </w:r>
          </w:p>
        </w:tc>
      </w:tr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E55E79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55E79">
              <w:rPr>
                <w:rFonts w:ascii="Nudi web 01 e" w:hAnsi="Nudi web 01 e"/>
              </w:rPr>
              <w:t>6</w:t>
            </w:r>
          </w:p>
        </w:tc>
        <w:tc>
          <w:tcPr>
            <w:tcW w:w="6988" w:type="dxa"/>
          </w:tcPr>
          <w:p w:rsidR="00931512" w:rsidRPr="00E55E79" w:rsidRDefault="00931512" w:rsidP="00AB2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79">
              <w:rPr>
                <w:rFonts w:ascii="Nudi web 01 e" w:hAnsi="Nudi web 01 e"/>
              </w:rPr>
              <w:t>eÉÊ£ï PÁ¯ÉÃdÄ, ¨ÉAUÀ¼ÀÆgÀÄ - 560004</w:t>
            </w:r>
          </w:p>
        </w:tc>
        <w:tc>
          <w:tcPr>
            <w:tcW w:w="3187" w:type="dxa"/>
          </w:tcPr>
          <w:p w:rsidR="00931512" w:rsidRPr="00E55E79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79">
              <w:rPr>
                <w:rFonts w:ascii="Times New Roman" w:hAnsi="Times New Roman" w:cs="Times New Roman"/>
                <w:sz w:val="24"/>
                <w:szCs w:val="24"/>
              </w:rPr>
              <w:t>BCA</w:t>
            </w:r>
          </w:p>
        </w:tc>
        <w:tc>
          <w:tcPr>
            <w:tcW w:w="2106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E55E79">
              <w:rPr>
                <w:rFonts w:ascii="Nudi 01 e" w:hAnsi="Nudi 01 e" w:cs="Times New Roman"/>
                <w:sz w:val="24"/>
                <w:szCs w:val="24"/>
              </w:rPr>
              <w:t>40</w:t>
            </w:r>
          </w:p>
        </w:tc>
      </w:tr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7</w:t>
            </w:r>
          </w:p>
        </w:tc>
        <w:tc>
          <w:tcPr>
            <w:tcW w:w="6988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©©JA¦ ¥ÀæxÀªÀÄ zÀeÉð PÁ¯ÉÃdÄ, ªÀiÁUÀr gÀ¸ÉÛ,</w:t>
            </w:r>
          </w:p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¨ÉAUÀ¼ÀÆgÀÄ-560023.</w:t>
            </w:r>
          </w:p>
        </w:tc>
        <w:tc>
          <w:tcPr>
            <w:tcW w:w="3187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BA(HEJ)</w:t>
            </w:r>
          </w:p>
        </w:tc>
        <w:tc>
          <w:tcPr>
            <w:tcW w:w="2106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40</w:t>
            </w:r>
          </w:p>
        </w:tc>
      </w:tr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8</w:t>
            </w:r>
          </w:p>
        </w:tc>
        <w:tc>
          <w:tcPr>
            <w:tcW w:w="6988" w:type="dxa"/>
          </w:tcPr>
          <w:p w:rsidR="00931512" w:rsidRPr="002B7F8A" w:rsidRDefault="00931512" w:rsidP="00AB2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Nudi web 01 e" w:hAnsi="Nudi web 01 e"/>
              </w:rPr>
              <w:t>±ÉÃμÁ¢æ¥ÀÄgÀA ¸ÀAeÉ ¥ÀzÀ« PÁ¯ÉÃdÄ, ¨ÉAUÀ¼ÀÆgÀÄ.</w:t>
            </w:r>
          </w:p>
        </w:tc>
        <w:tc>
          <w:tcPr>
            <w:tcW w:w="3187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BBA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BCA</w:t>
            </w:r>
          </w:p>
        </w:tc>
        <w:tc>
          <w:tcPr>
            <w:tcW w:w="2106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30</w:t>
            </w:r>
          </w:p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30</w:t>
            </w:r>
          </w:p>
        </w:tc>
      </w:tr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9</w:t>
            </w:r>
          </w:p>
        </w:tc>
        <w:tc>
          <w:tcPr>
            <w:tcW w:w="6988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f.Dgï</w:t>
            </w:r>
            <w:proofErr w:type="gramStart"/>
            <w:r w:rsidRPr="002B7F8A">
              <w:rPr>
                <w:rFonts w:ascii="Nudi web 01 e" w:hAnsi="Nudi web 01 e"/>
              </w:rPr>
              <w:t>.«</w:t>
            </w:r>
            <w:proofErr w:type="gramEnd"/>
            <w:r w:rsidRPr="002B7F8A">
              <w:rPr>
                <w:rFonts w:ascii="Nudi web 01 e" w:hAnsi="Nudi web 01 e"/>
              </w:rPr>
              <w:t xml:space="preserve"> ©¹£É¸ï ªÀiÁå£ÉÃeÉäAmï CPÁqÉ«Ä, ºÉ¨Áâ¼À, ¨ÉAUÀ¼ÀÆgÀÄ.</w:t>
            </w:r>
          </w:p>
          <w:p w:rsidR="00931512" w:rsidRPr="002B7F8A" w:rsidRDefault="00931512" w:rsidP="00AB2CBF">
            <w:pPr>
              <w:rPr>
                <w:rFonts w:ascii="Nudi web 01 e" w:hAnsi="Nudi web 01 e"/>
              </w:rPr>
            </w:pPr>
          </w:p>
        </w:tc>
        <w:tc>
          <w:tcPr>
            <w:tcW w:w="3187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BA(JMC)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BA(PUBSPSY)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BA(CGP)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BBA(Avi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 Management</w:t>
            </w: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B.Com(LGSCM)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B.COM(BDA)</w:t>
            </w:r>
          </w:p>
        </w:tc>
        <w:tc>
          <w:tcPr>
            <w:tcW w:w="2106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40</w:t>
            </w:r>
          </w:p>
          <w:p w:rsidR="00931512" w:rsidRPr="002B7F8A" w:rsidRDefault="00931512" w:rsidP="00AB2CBF">
            <w:pPr>
              <w:rPr>
                <w:rFonts w:ascii="Nudi 01 e" w:hAnsi="Nudi 01 e" w:cs="Times New Roman"/>
                <w:sz w:val="42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40</w:t>
            </w:r>
          </w:p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40</w:t>
            </w:r>
          </w:p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40</w:t>
            </w:r>
          </w:p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40</w:t>
            </w:r>
          </w:p>
          <w:p w:rsidR="00931512" w:rsidRPr="002B7F8A" w:rsidRDefault="00931512" w:rsidP="00AB2CBF">
            <w:pPr>
              <w:rPr>
                <w:rFonts w:ascii="Nudi 01 e" w:hAnsi="Nudi 01 e" w:cs="Times New Roman"/>
                <w:sz w:val="28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40</w:t>
            </w:r>
          </w:p>
        </w:tc>
      </w:tr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10</w:t>
            </w:r>
          </w:p>
        </w:tc>
        <w:tc>
          <w:tcPr>
            <w:tcW w:w="6988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 xml:space="preserve">eÉ.r E¤ìÖlÆåmï D¥sï ¥sÁå±À£ï mÉPÁß®f, </w:t>
            </w:r>
          </w:p>
          <w:p w:rsidR="00931512" w:rsidRPr="002B7F8A" w:rsidRDefault="00931512" w:rsidP="00AB2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Nudi web 01 e" w:hAnsi="Nudi web 01 e"/>
              </w:rPr>
              <w:t>¨ÉAUÀ¼ÀÆgÀÄ-560001</w:t>
            </w:r>
          </w:p>
        </w:tc>
        <w:tc>
          <w:tcPr>
            <w:tcW w:w="3187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BVA(Applied Graphic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Design)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BVA(ProductDesign)</w:t>
            </w:r>
          </w:p>
        </w:tc>
        <w:tc>
          <w:tcPr>
            <w:tcW w:w="2106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30</w:t>
            </w:r>
          </w:p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</w:p>
          <w:p w:rsidR="00931512" w:rsidRPr="002B7F8A" w:rsidRDefault="00931512" w:rsidP="00AB2CBF">
            <w:pPr>
              <w:rPr>
                <w:rFonts w:ascii="Nudi 01 e" w:hAnsi="Nudi 01 e" w:cs="Times New Roman"/>
                <w:sz w:val="2"/>
                <w:szCs w:val="24"/>
              </w:rPr>
            </w:pPr>
          </w:p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30</w:t>
            </w:r>
          </w:p>
        </w:tc>
      </w:tr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11</w:t>
            </w:r>
          </w:p>
        </w:tc>
        <w:tc>
          <w:tcPr>
            <w:tcW w:w="6988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ºÀ¸À£Áxï PÁ¯ÉÃeï ¥sÁgï ªÀÅªÉÄ£ï, ¨ÉAUÀ¼ÀÆgÀÄ-560042</w:t>
            </w:r>
          </w:p>
        </w:tc>
        <w:tc>
          <w:tcPr>
            <w:tcW w:w="3187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B.Com(Voc,TTM)</w:t>
            </w:r>
          </w:p>
        </w:tc>
        <w:tc>
          <w:tcPr>
            <w:tcW w:w="2106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60</w:t>
            </w:r>
          </w:p>
        </w:tc>
      </w:tr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12</w:t>
            </w:r>
          </w:p>
        </w:tc>
        <w:tc>
          <w:tcPr>
            <w:tcW w:w="6988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qÁ.J£ï.J¸ï.J.JA ¥ÀæxÀªÀÄ zÀeÉð PÁ¯ÉÃdÄ,</w:t>
            </w:r>
          </w:p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¨ÉAUÀ¼ÀÆgÀÄ-560089</w:t>
            </w:r>
          </w:p>
        </w:tc>
        <w:tc>
          <w:tcPr>
            <w:tcW w:w="3187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BBA(Avi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 Management</w:t>
            </w: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B.A(ESP)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B.A(JPSYCE)</w:t>
            </w:r>
          </w:p>
        </w:tc>
        <w:tc>
          <w:tcPr>
            <w:tcW w:w="2106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50</w:t>
            </w:r>
          </w:p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40</w:t>
            </w:r>
          </w:p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40</w:t>
            </w:r>
          </w:p>
        </w:tc>
      </w:tr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lastRenderedPageBreak/>
              <w:t>13</w:t>
            </w:r>
          </w:p>
        </w:tc>
        <w:tc>
          <w:tcPr>
            <w:tcW w:w="6988" w:type="dxa"/>
          </w:tcPr>
          <w:p w:rsidR="00931512" w:rsidRPr="002B7F8A" w:rsidRDefault="00931512" w:rsidP="00AB2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Nudi web 01 e" w:hAnsi="Nudi web 01 e"/>
              </w:rPr>
              <w:t>£ÁUÁdÄð£À ¥ÀzÀ« PÁ¯ÉÃdÄ,¨ÉAUÀ¼ÀÆgÀÄ-560065</w:t>
            </w:r>
          </w:p>
        </w:tc>
        <w:tc>
          <w:tcPr>
            <w:tcW w:w="3187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B.Sc(FAD)</w:t>
            </w:r>
          </w:p>
        </w:tc>
        <w:tc>
          <w:tcPr>
            <w:tcW w:w="2106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40</w:t>
            </w:r>
          </w:p>
        </w:tc>
      </w:tr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14</w:t>
            </w:r>
          </w:p>
        </w:tc>
        <w:tc>
          <w:tcPr>
            <w:tcW w:w="6988" w:type="dxa"/>
          </w:tcPr>
          <w:p w:rsidR="00931512" w:rsidRPr="002B7F8A" w:rsidRDefault="00931512" w:rsidP="00AB2C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7F8A">
              <w:rPr>
                <w:rFonts w:ascii="Nudi web 01 e" w:hAnsi="Nudi web 01 e"/>
              </w:rPr>
              <w:t>«</w:t>
            </w:r>
            <w:proofErr w:type="gramStart"/>
            <w:r w:rsidRPr="002B7F8A">
              <w:rPr>
                <w:rFonts w:ascii="Nudi web 01 e" w:hAnsi="Nudi web 01 e"/>
              </w:rPr>
              <w:t>zÁå</w:t>
            </w:r>
            <w:proofErr w:type="gramEnd"/>
            <w:r w:rsidRPr="002B7F8A">
              <w:rPr>
                <w:rFonts w:ascii="Nudi web 01 e" w:hAnsi="Nudi web 01 e"/>
              </w:rPr>
              <w:t xml:space="preserve"> ¸ÀA</w:t>
            </w:r>
            <w:r>
              <w:rPr>
                <w:rFonts w:ascii="Nudi web 01 e" w:hAnsi="Nudi web 01 e"/>
              </w:rPr>
              <w:t>¸Á</w:t>
            </w:r>
            <w:r w:rsidRPr="002B7F8A">
              <w:rPr>
                <w:rFonts w:ascii="Nudi web 01 e" w:hAnsi="Nudi web 01 e"/>
              </w:rPr>
              <w:t>Ìgï E¤ìÖlÆåmï D¥sï ¸ÉÊ£ïì, PÁªÀÄ¸ïð CAqï ªÀiÁå£ÉÃeÉäAmï, ¨ÉAUÀ¼ÀÆgÀÄ-560091.</w:t>
            </w:r>
          </w:p>
        </w:tc>
        <w:tc>
          <w:tcPr>
            <w:tcW w:w="3187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B.Sc(CBZ)</w:t>
            </w:r>
          </w:p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B.A(JPEO)</w:t>
            </w:r>
          </w:p>
        </w:tc>
        <w:tc>
          <w:tcPr>
            <w:tcW w:w="2106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60</w:t>
            </w:r>
          </w:p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100</w:t>
            </w:r>
          </w:p>
        </w:tc>
      </w:tr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15</w:t>
            </w:r>
          </w:p>
        </w:tc>
        <w:tc>
          <w:tcPr>
            <w:tcW w:w="6988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 xml:space="preserve">F¸ïÖ ªÉ¸ïÖ ¸ÀÆÌ¯ï D¥sï ©¹£É¸ï ªÀiÁå£ÉÃeÉäAmï, ¨ÉAUÀ¼ÀÆgÀÄ-560064. </w:t>
            </w:r>
          </w:p>
        </w:tc>
        <w:tc>
          <w:tcPr>
            <w:tcW w:w="3187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BBA(Avi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 Management</w:t>
            </w: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6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60</w:t>
            </w:r>
          </w:p>
        </w:tc>
      </w:tr>
      <w:tr w:rsidR="00931512" w:rsidRPr="002B7F8A" w:rsidTr="00AB2CBF">
        <w:trPr>
          <w:trHeight w:val="274"/>
          <w:jc w:val="center"/>
        </w:trPr>
        <w:tc>
          <w:tcPr>
            <w:tcW w:w="685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16</w:t>
            </w:r>
          </w:p>
        </w:tc>
        <w:tc>
          <w:tcPr>
            <w:tcW w:w="6988" w:type="dxa"/>
          </w:tcPr>
          <w:p w:rsidR="00931512" w:rsidRPr="002B7F8A" w:rsidRDefault="00931512" w:rsidP="00AB2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Nudi web 01 e" w:hAnsi="Nudi web 01 e"/>
              </w:rPr>
              <w:t>¥sÁègÉ£ïì EAVèμï E¤ìÖlÆåmï D¥sï ©.Jqï. vÀgÀ¨ÉÃw</w:t>
            </w:r>
            <w:proofErr w:type="gramStart"/>
            <w:r w:rsidRPr="002B7F8A">
              <w:rPr>
                <w:rFonts w:ascii="Nudi web 01 e" w:hAnsi="Nudi web 01 e"/>
              </w:rPr>
              <w:t>,¨</w:t>
            </w:r>
            <w:proofErr w:type="gramEnd"/>
            <w:r w:rsidRPr="002B7F8A">
              <w:rPr>
                <w:rFonts w:ascii="Nudi web 01 e" w:hAnsi="Nudi web 01 e"/>
              </w:rPr>
              <w:t>ÉAUÀ¼ÀÆgÀÄ-560078.</w:t>
            </w:r>
          </w:p>
        </w:tc>
        <w:tc>
          <w:tcPr>
            <w:tcW w:w="3187" w:type="dxa"/>
          </w:tcPr>
          <w:p w:rsidR="00931512" w:rsidRPr="002B7F8A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</w:p>
        </w:tc>
        <w:tc>
          <w:tcPr>
            <w:tcW w:w="2106" w:type="dxa"/>
          </w:tcPr>
          <w:p w:rsidR="00931512" w:rsidRPr="002B7F8A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100</w:t>
            </w:r>
          </w:p>
        </w:tc>
      </w:tr>
    </w:tbl>
    <w:p w:rsidR="00931512" w:rsidRDefault="00931512" w:rsidP="00931512">
      <w:pPr>
        <w:pStyle w:val="ListParagraph"/>
        <w:spacing w:after="0"/>
        <w:ind w:left="1440"/>
        <w:jc w:val="both"/>
        <w:rPr>
          <w:rFonts w:ascii="Nudi web 01 e" w:hAnsi="Nudi web 01 e"/>
          <w:sz w:val="24"/>
          <w:szCs w:val="24"/>
        </w:rPr>
      </w:pPr>
    </w:p>
    <w:p w:rsidR="00931512" w:rsidRPr="00441C61" w:rsidRDefault="00931512" w:rsidP="00931512">
      <w:pPr>
        <w:pStyle w:val="ListParagraph"/>
        <w:numPr>
          <w:ilvl w:val="2"/>
          <w:numId w:val="1"/>
        </w:numPr>
        <w:spacing w:after="0"/>
        <w:jc w:val="both"/>
        <w:rPr>
          <w:rFonts w:ascii="Nudi web 01 e" w:hAnsi="Nudi web 01 e"/>
          <w:b/>
          <w:sz w:val="24"/>
          <w:szCs w:val="24"/>
        </w:rPr>
      </w:pPr>
      <w:r w:rsidRPr="00441C61">
        <w:rPr>
          <w:rFonts w:ascii="Nudi web 01 e" w:hAnsi="Nudi web 01 e"/>
          <w:b/>
          <w:sz w:val="24"/>
          <w:szCs w:val="24"/>
        </w:rPr>
        <w:t>AiÀÄÄf ºÉZÀÄÑªÀj «zÁåyð ¥ÀæªÀiÁt</w:t>
      </w:r>
    </w:p>
    <w:tbl>
      <w:tblPr>
        <w:tblStyle w:val="TableGrid"/>
        <w:tblW w:w="13065" w:type="dxa"/>
        <w:jc w:val="center"/>
        <w:tblInd w:w="1440" w:type="dxa"/>
        <w:tblLook w:val="04A0" w:firstRow="1" w:lastRow="0" w:firstColumn="1" w:lastColumn="0" w:noHBand="0" w:noVBand="1"/>
      </w:tblPr>
      <w:tblGrid>
        <w:gridCol w:w="652"/>
        <w:gridCol w:w="5209"/>
        <w:gridCol w:w="1847"/>
        <w:gridCol w:w="2014"/>
        <w:gridCol w:w="3343"/>
      </w:tblGrid>
      <w:tr w:rsidR="00931512" w:rsidRPr="002B7F8A" w:rsidTr="00AB2CBF">
        <w:trPr>
          <w:trHeight w:val="276"/>
          <w:jc w:val="center"/>
        </w:trPr>
        <w:tc>
          <w:tcPr>
            <w:tcW w:w="652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PÀæ.¸À</w:t>
            </w:r>
          </w:p>
        </w:tc>
        <w:tc>
          <w:tcPr>
            <w:tcW w:w="5209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PÁ¯ÉÃf£À ºÉ¸ÀgÀÄ ªÀÄvÀÄÛ «¼Á¸À</w:t>
            </w:r>
          </w:p>
        </w:tc>
        <w:tc>
          <w:tcPr>
            <w:tcW w:w="1847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PÉÆÃ¸ÀÄðUÀ¼ÀÄ</w:t>
            </w:r>
          </w:p>
        </w:tc>
        <w:tc>
          <w:tcPr>
            <w:tcW w:w="2014" w:type="dxa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ºÁ° EgÀÄªÀ ¥ÀæªÉÃ±Áw ¸ÀASÉå</w:t>
            </w:r>
          </w:p>
        </w:tc>
        <w:tc>
          <w:tcPr>
            <w:tcW w:w="3343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¸À«Äw ºÉZÀÄÑªÀj ªÀÄAdÆgÀÄ ªÀiÁrgÀÄªÀ ¥ÀæªÉÃ±Áw ¸ÀASÉå</w:t>
            </w:r>
          </w:p>
        </w:tc>
      </w:tr>
      <w:tr w:rsidR="00931512" w:rsidRPr="009B7792" w:rsidTr="00AB2CBF">
        <w:trPr>
          <w:trHeight w:val="276"/>
          <w:jc w:val="center"/>
        </w:trPr>
        <w:tc>
          <w:tcPr>
            <w:tcW w:w="652" w:type="dxa"/>
            <w:vAlign w:val="center"/>
          </w:tcPr>
          <w:p w:rsidR="00931512" w:rsidRPr="002B7F8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1.</w:t>
            </w:r>
          </w:p>
        </w:tc>
        <w:tc>
          <w:tcPr>
            <w:tcW w:w="5209" w:type="dxa"/>
          </w:tcPr>
          <w:p w:rsidR="00931512" w:rsidRPr="002B7F8A" w:rsidRDefault="00931512" w:rsidP="00AB2CBF">
            <w:pPr>
              <w:rPr>
                <w:rFonts w:ascii="Nudi web 01 e" w:hAnsi="Nudi web 01 e"/>
              </w:rPr>
            </w:pPr>
            <w:r w:rsidRPr="002B7F8A">
              <w:rPr>
                <w:rFonts w:ascii="Nudi web 01 e" w:hAnsi="Nudi web 01 e"/>
              </w:rPr>
              <w:t>PÀÈ¥Á¤¢ü PÁ¯ÉÃeï D¥sï PÁªÀÄ¸ïð &amp; ªÀiÁå£ÉÃeÉäAmï, ¨ÉAUÀ¼ÀÆgÀÄ-560034.</w:t>
            </w:r>
          </w:p>
        </w:tc>
        <w:tc>
          <w:tcPr>
            <w:tcW w:w="1847" w:type="dxa"/>
            <w:vAlign w:val="center"/>
          </w:tcPr>
          <w:p w:rsidR="00931512" w:rsidRPr="002B7F8A" w:rsidRDefault="00931512" w:rsidP="00AB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8A"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2014" w:type="dxa"/>
            <w:vAlign w:val="center"/>
          </w:tcPr>
          <w:p w:rsidR="00931512" w:rsidRPr="002B7F8A" w:rsidRDefault="00931512" w:rsidP="00AB2CBF">
            <w:pPr>
              <w:jc w:val="center"/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300</w:t>
            </w:r>
          </w:p>
        </w:tc>
        <w:tc>
          <w:tcPr>
            <w:tcW w:w="3343" w:type="dxa"/>
            <w:vAlign w:val="center"/>
          </w:tcPr>
          <w:p w:rsidR="00931512" w:rsidRDefault="00931512" w:rsidP="00AB2CBF">
            <w:pPr>
              <w:jc w:val="center"/>
              <w:rPr>
                <w:rFonts w:ascii="Nudi 01 e" w:hAnsi="Nudi 01 e" w:cs="Times New Roman"/>
                <w:sz w:val="24"/>
                <w:szCs w:val="24"/>
              </w:rPr>
            </w:pPr>
            <w:r w:rsidRPr="002B7F8A">
              <w:rPr>
                <w:rFonts w:ascii="Nudi 01 e" w:hAnsi="Nudi 01 e" w:cs="Times New Roman"/>
                <w:sz w:val="24"/>
                <w:szCs w:val="24"/>
              </w:rPr>
              <w:t>60</w:t>
            </w:r>
          </w:p>
        </w:tc>
      </w:tr>
    </w:tbl>
    <w:p w:rsidR="00931512" w:rsidRDefault="00931512" w:rsidP="00931512">
      <w:pPr>
        <w:pStyle w:val="ListParagraph"/>
        <w:spacing w:after="0"/>
        <w:ind w:left="1440"/>
        <w:jc w:val="both"/>
        <w:rPr>
          <w:rFonts w:ascii="Nudi web 01 e" w:hAnsi="Nudi web 01 e"/>
          <w:sz w:val="24"/>
          <w:szCs w:val="24"/>
        </w:rPr>
      </w:pPr>
    </w:p>
    <w:p w:rsidR="00931512" w:rsidRPr="00441C61" w:rsidRDefault="00931512" w:rsidP="00931512">
      <w:pPr>
        <w:pStyle w:val="ListParagraph"/>
        <w:numPr>
          <w:ilvl w:val="2"/>
          <w:numId w:val="1"/>
        </w:numPr>
        <w:spacing w:after="0"/>
        <w:jc w:val="both"/>
        <w:rPr>
          <w:rFonts w:ascii="Nudi web 01 e" w:hAnsi="Nudi web 01 e"/>
          <w:b/>
          <w:sz w:val="24"/>
          <w:szCs w:val="24"/>
        </w:rPr>
      </w:pPr>
      <w:r w:rsidRPr="00441C61">
        <w:rPr>
          <w:rFonts w:ascii="Nudi web 01 e" w:hAnsi="Nudi web 01 e"/>
          <w:b/>
          <w:sz w:val="24"/>
          <w:szCs w:val="24"/>
        </w:rPr>
        <w:t>¸ÁßvÀPÉÆÃvÀÛgÀ PÉÆÃ¸ÀÄðUÀ¼À ºÉZÀÄÑªÀj «zÁåyð ¥ÀæªÀiÁt</w:t>
      </w:r>
    </w:p>
    <w:tbl>
      <w:tblPr>
        <w:tblStyle w:val="TableGrid"/>
        <w:tblW w:w="13115" w:type="dxa"/>
        <w:jc w:val="center"/>
        <w:tblInd w:w="1440" w:type="dxa"/>
        <w:tblLook w:val="04A0" w:firstRow="1" w:lastRow="0" w:firstColumn="1" w:lastColumn="0" w:noHBand="0" w:noVBand="1"/>
      </w:tblPr>
      <w:tblGrid>
        <w:gridCol w:w="924"/>
        <w:gridCol w:w="4808"/>
        <w:gridCol w:w="2264"/>
        <w:gridCol w:w="2268"/>
        <w:gridCol w:w="2851"/>
      </w:tblGrid>
      <w:tr w:rsidR="00931512" w:rsidRPr="00DA6381" w:rsidTr="00AB2CBF">
        <w:trPr>
          <w:trHeight w:val="279"/>
          <w:jc w:val="center"/>
        </w:trPr>
        <w:tc>
          <w:tcPr>
            <w:tcW w:w="924" w:type="dxa"/>
            <w:vAlign w:val="center"/>
          </w:tcPr>
          <w:p w:rsidR="00931512" w:rsidRPr="00DA6381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DA6381">
              <w:rPr>
                <w:rFonts w:ascii="Nudi web 01 e" w:hAnsi="Nudi web 01 e"/>
              </w:rPr>
              <w:t>PÀæ.¸À</w:t>
            </w:r>
          </w:p>
        </w:tc>
        <w:tc>
          <w:tcPr>
            <w:tcW w:w="4808" w:type="dxa"/>
            <w:vAlign w:val="center"/>
          </w:tcPr>
          <w:p w:rsidR="00931512" w:rsidRPr="00DA6381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DA6381">
              <w:rPr>
                <w:rFonts w:ascii="Nudi web 01 e" w:hAnsi="Nudi web 01 e"/>
              </w:rPr>
              <w:t>PÁ¯ÉÃf£À ºÉ¸ÀgÀÄ ªÀÄvÀÄÛ «¼Á¸À</w:t>
            </w:r>
          </w:p>
        </w:tc>
        <w:tc>
          <w:tcPr>
            <w:tcW w:w="2264" w:type="dxa"/>
            <w:vAlign w:val="center"/>
          </w:tcPr>
          <w:p w:rsidR="00931512" w:rsidRPr="00DA6381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DA6381">
              <w:rPr>
                <w:rFonts w:ascii="Nudi web 01 e" w:hAnsi="Nudi web 01 e"/>
              </w:rPr>
              <w:t>PÉÆÃ¸ÀÄðUÀ¼ÀÄ</w:t>
            </w:r>
          </w:p>
        </w:tc>
        <w:tc>
          <w:tcPr>
            <w:tcW w:w="2268" w:type="dxa"/>
            <w:vAlign w:val="center"/>
          </w:tcPr>
          <w:p w:rsidR="00931512" w:rsidRPr="00DA6381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DA6381">
              <w:rPr>
                <w:rFonts w:ascii="Nudi web 01 e" w:hAnsi="Nudi web 01 e"/>
              </w:rPr>
              <w:t>ºÁ° EgÀÄªÀ ¥ÀæªÉÃ±Áw ¸ÀASÉå</w:t>
            </w:r>
          </w:p>
        </w:tc>
        <w:tc>
          <w:tcPr>
            <w:tcW w:w="2851" w:type="dxa"/>
          </w:tcPr>
          <w:p w:rsidR="00931512" w:rsidRPr="00DA6381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DA6381">
              <w:rPr>
                <w:rFonts w:ascii="Nudi web 01 e" w:hAnsi="Nudi web 01 e"/>
              </w:rPr>
              <w:t>¸À«Äw ºÉZÀÄÑªÀj ªÀÄAdÆgÀÄ ªÀiÁrgÀÄªÀ ¥ÀæªÉÃ±Áw ¸ÀASÉå</w:t>
            </w:r>
          </w:p>
        </w:tc>
      </w:tr>
      <w:tr w:rsidR="00931512" w:rsidRPr="009B7792" w:rsidTr="00AB2CBF">
        <w:trPr>
          <w:trHeight w:val="279"/>
          <w:jc w:val="center"/>
        </w:trPr>
        <w:tc>
          <w:tcPr>
            <w:tcW w:w="924" w:type="dxa"/>
            <w:vAlign w:val="center"/>
          </w:tcPr>
          <w:p w:rsidR="00931512" w:rsidRPr="00DA6381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DA6381">
              <w:rPr>
                <w:rFonts w:ascii="Nudi web 01 e" w:hAnsi="Nudi web 01 e"/>
              </w:rPr>
              <w:t>1.</w:t>
            </w:r>
          </w:p>
        </w:tc>
        <w:tc>
          <w:tcPr>
            <w:tcW w:w="4808" w:type="dxa"/>
            <w:vAlign w:val="center"/>
          </w:tcPr>
          <w:p w:rsidR="00931512" w:rsidRPr="00DA6381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DA6381">
              <w:rPr>
                <w:rFonts w:ascii="Nudi web 01 e" w:hAnsi="Nudi web 01 e"/>
              </w:rPr>
              <w:t>¥Éæ¹qÉ¤ì PÁ¯ÉÃdÄ, ¨ÉAUÀ¼ÀÆgÀÄ-560024.</w:t>
            </w:r>
          </w:p>
        </w:tc>
        <w:tc>
          <w:tcPr>
            <w:tcW w:w="2264" w:type="dxa"/>
            <w:vAlign w:val="center"/>
          </w:tcPr>
          <w:p w:rsidR="00931512" w:rsidRPr="00DA6381" w:rsidRDefault="00931512" w:rsidP="00AB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81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2268" w:type="dxa"/>
            <w:vAlign w:val="center"/>
          </w:tcPr>
          <w:p w:rsidR="00931512" w:rsidRPr="00DA6381" w:rsidRDefault="00931512" w:rsidP="00AB2CBF">
            <w:pPr>
              <w:jc w:val="center"/>
              <w:rPr>
                <w:rFonts w:ascii="Nudi 01 e" w:hAnsi="Nudi 01 e" w:cs="Times New Roman"/>
                <w:sz w:val="24"/>
                <w:szCs w:val="24"/>
              </w:rPr>
            </w:pPr>
            <w:r w:rsidRPr="00DA6381">
              <w:rPr>
                <w:rFonts w:ascii="Nudi 01 e" w:hAnsi="Nudi 01 e" w:cs="Times New Roman"/>
                <w:sz w:val="24"/>
                <w:szCs w:val="24"/>
              </w:rPr>
              <w:t>240</w:t>
            </w:r>
          </w:p>
        </w:tc>
        <w:tc>
          <w:tcPr>
            <w:tcW w:w="2851" w:type="dxa"/>
            <w:vAlign w:val="center"/>
          </w:tcPr>
          <w:p w:rsidR="00931512" w:rsidRDefault="00931512" w:rsidP="00AB2CBF">
            <w:pPr>
              <w:jc w:val="center"/>
              <w:rPr>
                <w:rFonts w:ascii="Nudi 01 e" w:hAnsi="Nudi 01 e" w:cs="Times New Roman"/>
                <w:sz w:val="24"/>
                <w:szCs w:val="24"/>
              </w:rPr>
            </w:pPr>
            <w:r w:rsidRPr="00DA6381">
              <w:rPr>
                <w:rFonts w:ascii="Nudi 01 e" w:hAnsi="Nudi 01 e" w:cs="Times New Roman"/>
                <w:sz w:val="24"/>
                <w:szCs w:val="24"/>
              </w:rPr>
              <w:t>60</w:t>
            </w:r>
          </w:p>
        </w:tc>
      </w:tr>
    </w:tbl>
    <w:p w:rsidR="00931512" w:rsidRPr="00441C61" w:rsidRDefault="00931512" w:rsidP="00931512">
      <w:pPr>
        <w:pStyle w:val="ListParagraph"/>
        <w:spacing w:after="0"/>
        <w:ind w:left="360"/>
        <w:jc w:val="both"/>
        <w:rPr>
          <w:rFonts w:ascii="Nudi web 01 e" w:hAnsi="Nudi web 01 e"/>
          <w:b/>
          <w:sz w:val="24"/>
          <w:szCs w:val="24"/>
          <w:highlight w:val="yellow"/>
        </w:rPr>
      </w:pPr>
    </w:p>
    <w:p w:rsidR="00931512" w:rsidRPr="00CD7015" w:rsidRDefault="00931512" w:rsidP="00931512">
      <w:pPr>
        <w:pStyle w:val="ListParagraph"/>
        <w:numPr>
          <w:ilvl w:val="2"/>
          <w:numId w:val="1"/>
        </w:numPr>
        <w:spacing w:after="0"/>
        <w:jc w:val="both"/>
        <w:rPr>
          <w:rFonts w:ascii="Nudi web 01 e" w:hAnsi="Nudi web 01 e"/>
          <w:b/>
          <w:sz w:val="24"/>
          <w:szCs w:val="24"/>
        </w:rPr>
      </w:pPr>
      <w:r w:rsidRPr="00CD7015">
        <w:rPr>
          <w:rFonts w:ascii="Nudi web 01 e" w:hAnsi="Nudi web 01 e"/>
          <w:b/>
          <w:sz w:val="24"/>
          <w:szCs w:val="24"/>
        </w:rPr>
        <w:t xml:space="preserve">2020-21£ÉÃ ±ÉÊPÀëtÂPÀ ªÀµÀðzÀ°è ¸ÀAAiÉÆÃd£ÉAiÀÄ£ÀÄß £À«ÃPÀj¸À¯ÁzÀ PÁ¯ÉÃdÄUÀ¼ÀÄ </w:t>
      </w:r>
    </w:p>
    <w:tbl>
      <w:tblPr>
        <w:tblStyle w:val="TableGrid"/>
        <w:tblW w:w="13080" w:type="dxa"/>
        <w:jc w:val="center"/>
        <w:tblInd w:w="1440" w:type="dxa"/>
        <w:tblLook w:val="04A0" w:firstRow="1" w:lastRow="0" w:firstColumn="1" w:lastColumn="0" w:noHBand="0" w:noVBand="1"/>
      </w:tblPr>
      <w:tblGrid>
        <w:gridCol w:w="650"/>
        <w:gridCol w:w="3013"/>
        <w:gridCol w:w="5498"/>
        <w:gridCol w:w="3919"/>
      </w:tblGrid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CD7015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CD7015">
              <w:rPr>
                <w:rFonts w:ascii="Nudi web 01 e" w:hAnsi="Nudi web 01 e"/>
              </w:rPr>
              <w:t>PÀæ.¸À</w:t>
            </w:r>
          </w:p>
        </w:tc>
        <w:tc>
          <w:tcPr>
            <w:tcW w:w="3013" w:type="dxa"/>
            <w:vAlign w:val="center"/>
          </w:tcPr>
          <w:p w:rsidR="00931512" w:rsidRPr="00CD7015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CD7015">
              <w:rPr>
                <w:rFonts w:ascii="Nudi web 01 e" w:hAnsi="Nudi web 01 e"/>
              </w:rPr>
              <w:t>PÁ¯ÉÃf£À ºÉ¸ÀgÀÄ ªÀÄvÀÄÛ «¼Á¸À</w:t>
            </w:r>
          </w:p>
        </w:tc>
        <w:tc>
          <w:tcPr>
            <w:tcW w:w="5498" w:type="dxa"/>
            <w:vAlign w:val="center"/>
          </w:tcPr>
          <w:p w:rsidR="00931512" w:rsidRPr="00CD7015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CD7015">
              <w:rPr>
                <w:rFonts w:ascii="Nudi web 01 e" w:hAnsi="Nudi web 01 e"/>
              </w:rPr>
              <w:t>±Á±ÀévÀ ¸ÀAAiÉÆÃd£É ºÉÆA¢gÀÄªÀ PÉÆÃ¸ÀÄðUÀ¼ÀÄ</w:t>
            </w:r>
          </w:p>
        </w:tc>
        <w:tc>
          <w:tcPr>
            <w:tcW w:w="3919" w:type="dxa"/>
            <w:vAlign w:val="center"/>
          </w:tcPr>
          <w:p w:rsidR="00931512" w:rsidRPr="00CD7015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CD7015">
              <w:rPr>
                <w:rFonts w:ascii="Nudi web 01 e" w:hAnsi="Nudi web 01 e"/>
              </w:rPr>
              <w:t xml:space="preserve">vÁvÁÌ°PÀ ¸ÀAAiÉÆÃd£É ªÀÄÄAzÀÄªÀjPÉ ¤ÃrgÀÄªÀ ¸ÁßvÀPÀ/¸ÁßvÀPÉÆÃvÀÛgÀ PÉÆÃ¸ÀÄðUÀ¼À «ªÀgÀ 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13080" w:type="dxa"/>
            <w:gridSpan w:val="4"/>
            <w:vAlign w:val="center"/>
          </w:tcPr>
          <w:p w:rsidR="00931512" w:rsidRPr="00CD7015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32"/>
              </w:rPr>
            </w:pPr>
            <w:r w:rsidRPr="00CD7015">
              <w:rPr>
                <w:rFonts w:ascii="Nudi web 01 e" w:hAnsi="Nudi web 01 e"/>
                <w:b/>
                <w:sz w:val="32"/>
                <w:szCs w:val="32"/>
              </w:rPr>
              <w:t>¥ÀæxÀªÀÄ zÀeÉð PÁ¯ÉÃdÄ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4578F8">
              <w:rPr>
                <w:rFonts w:ascii="Nudi web 01 e" w:hAnsi="Nudi web 01 e"/>
              </w:rPr>
              <w:t>1.</w:t>
            </w:r>
          </w:p>
        </w:tc>
        <w:tc>
          <w:tcPr>
            <w:tcW w:w="3013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4578F8">
              <w:rPr>
                <w:rFonts w:ascii="Nudi web 01 e" w:hAnsi="Nudi web 01 e"/>
              </w:rPr>
              <w:t>¸ÀPÁðj ¥ÀæxÀªÀÄ zÀeÉð PÁ¯ÉÃdÄ, AiÀÄ®ºÀAPÀ, ¨ÉAUÀ¼ÀÆgÀÄ-560064.</w:t>
            </w:r>
          </w:p>
        </w:tc>
        <w:tc>
          <w:tcPr>
            <w:tcW w:w="5498" w:type="dxa"/>
            <w:vAlign w:val="center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076">
              <w:rPr>
                <w:rFonts w:ascii="Times New Roman" w:hAnsi="Times New Roman" w:cs="Times New Roman"/>
              </w:rPr>
              <w:t>(PMCS,PCM,CBZ)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B.A(HES,HEP,HEK,ESP,HJE)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391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</w:rPr>
              <w:t>M.A (ECO,HIS)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2.</w:t>
            </w:r>
          </w:p>
        </w:tc>
        <w:tc>
          <w:tcPr>
            <w:tcW w:w="3013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¸ÀPÁðj ¥ÀæxÀªÀÄ zÀeÉð PÁ¯ÉÃdÄ, ºÉ¸ÀgÀWÀlÖ, ¨ÉAUÀ¼ÀÆgÀÄ-560088.</w:t>
            </w:r>
          </w:p>
        </w:tc>
        <w:tc>
          <w:tcPr>
            <w:tcW w:w="5498" w:type="dxa"/>
            <w:vAlign w:val="center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¸ÀPÁðj ¥ÀæxÀªÀÄ zÀeÉð PÁ¯ÉÃdÄ, ºÉ¨Áâ¼À, ¨ÉAUÀ¼ÀÆgÀÄ-560024.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¸ÀPÁðj ¥ÀæxÀªÀÄ zÀeÉð PÁ¯ÉÃdÄ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§¸ÀªÀ£ÀUÀÄr, ¨ÉAUÀ¼ÀÆgÀÄ-560019.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BA (EJEo)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5.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¸ÀPÁðj ¥ÀæxÀªÀÄ zÀeÉð PÁ¯ÉÃdÄ,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ªÀÄ¯ÉèÃ±ÀégÀA, ¨ÉAUÀ¼ÀÆgÀÄ-560003.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(HEoK)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(PMC)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(CBZ)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¸ÀPÁðj ¥ÀæxÀªÀÄ zÀeÉð PÁ¯ÉÃdÄ, gÁeÁf£ÀUÀgÀ, ¨ÉAUÀ¼ÀÆgÀÄ-560010.</w:t>
            </w:r>
          </w:p>
        </w:tc>
        <w:tc>
          <w:tcPr>
            <w:tcW w:w="5498" w:type="dxa"/>
          </w:tcPr>
          <w:p w:rsidR="00931512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(JPK)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BBA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(PMCs)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7.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¸ÀPÁðj ªÀÄ»¼Á ¥ÀæxÀªÀÄ zÀeÉð PÁ¯ÉÃdÄ, ZÁªÀÄgÁd¥ÉÃmÉ, ¨ÉAUÀ¼ÀÆgÀÄ-560026</w:t>
            </w:r>
          </w:p>
        </w:tc>
        <w:tc>
          <w:tcPr>
            <w:tcW w:w="5498" w:type="dxa"/>
          </w:tcPr>
          <w:p w:rsidR="00931512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(HEoU)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8.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¸ÀPÁðj PÀ¯Á PÁ¯ÉÃdÄ, 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qÁ|| ©.Dgï. CA¨ÉÃqÀÌgï «Ã¢ü, ¨ÉAUÀ¼ÀÆgÀÄ-560001.</w:t>
            </w:r>
          </w:p>
        </w:tc>
        <w:tc>
          <w:tcPr>
            <w:tcW w:w="5498" w:type="dxa"/>
          </w:tcPr>
          <w:p w:rsidR="00931512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(HEEng)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(HEG)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(HGS)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(PJPsy)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(JEngP)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(HGP)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 (Economics)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MA (English)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 (History)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 (Kannada)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 (Poltical Science)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 (Sociology)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9.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¸ÀPÁðj Dgï.¹. PÁ¯ÉÃeï D¥sóï PÁªÀÄ¸ïð CAqï ªÀiÁå£ÉÃeïªÉÄAmï, gÉÃ¸ï PÉÆÃ¸ÀÄð gÀ¸ÉÛ, ¨ÉAUÀ¼ÀÆgÀÄ-560001.</w:t>
            </w:r>
          </w:p>
        </w:tc>
        <w:tc>
          <w:tcPr>
            <w:tcW w:w="5498" w:type="dxa"/>
          </w:tcPr>
          <w:p w:rsidR="00931512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(Voc) Tourism &amp; Travel Mgt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Mgt)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 (F&amp;A)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MTTM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MIB</w:t>
            </w:r>
          </w:p>
        </w:tc>
      </w:tr>
      <w:tr w:rsidR="00931512" w:rsidRPr="009B7792" w:rsidTr="00AB2CBF">
        <w:trPr>
          <w:trHeight w:val="459"/>
          <w:jc w:val="center"/>
        </w:trPr>
        <w:tc>
          <w:tcPr>
            <w:tcW w:w="13080" w:type="dxa"/>
            <w:gridSpan w:val="4"/>
            <w:vAlign w:val="center"/>
          </w:tcPr>
          <w:p w:rsidR="00931512" w:rsidRPr="00CD7015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  <w:b/>
              </w:rPr>
            </w:pPr>
            <w:r w:rsidRPr="00CD7015">
              <w:rPr>
                <w:rFonts w:ascii="Nudi web 01 e" w:hAnsi="Nudi web 01 e"/>
                <w:b/>
                <w:sz w:val="32"/>
              </w:rPr>
              <w:t>SÁ¸ÀV C£ÀÄzÁ¤vÀ PÁ¯ÉÃdÄUÀ¼ÀÄ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4578F8">
              <w:rPr>
                <w:rFonts w:ascii="Nudi web 01 e" w:hAnsi="Nudi web 01 e"/>
              </w:rPr>
              <w:t>1.</w:t>
            </w:r>
          </w:p>
        </w:tc>
        <w:tc>
          <w:tcPr>
            <w:tcW w:w="3013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4578F8">
              <w:rPr>
                <w:rFonts w:ascii="Nudi web 01 e" w:hAnsi="Nudi web 01 e"/>
              </w:rPr>
              <w:t>C¯ï-C«ÄÃ£ï PÀ¯É, «eÁÕ£À ªÀÄvÀÄÛ ªÁtÂdå PÁ¯ÉÃdÄ, ºÉÆ¸ÀgÀÄ gÀ¸ÉÛ, ¨ÉAUÀ¼ÀÆgÀÄ-560027.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BA(JEP)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B.Sc(CBZ)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B.Sc(CZMI)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B.Sc(PCM)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B.Sc(PMCs)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BA(ESPsy)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MA(ECO,ENG,)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M.Sc(Psy)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MA (Urdu)</w:t>
            </w:r>
          </w:p>
        </w:tc>
      </w:tr>
      <w:tr w:rsidR="00931512" w:rsidRPr="004578F8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4578F8">
              <w:rPr>
                <w:rFonts w:ascii="Nudi web 01 e" w:hAnsi="Nudi web 01 e"/>
              </w:rPr>
              <w:t>2.</w:t>
            </w:r>
          </w:p>
        </w:tc>
        <w:tc>
          <w:tcPr>
            <w:tcW w:w="3013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©.JA.J¸ï ªÀÄ»¼Á PÁ¯ÉÃdÄ, §¸ÀªÀ£ÀUÀÄr, ¨ÉAUÀ¼ÀÆgÀÄ-560004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BA(HES,HEOK,PSYES,PSYJEO)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B.Sc(PCM, PMCs,CBZ,CZMib,CZBt)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BCA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M.Sc(Che,Maths,)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B.Voc(Mgt,I.T)</w:t>
            </w:r>
          </w:p>
          <w:p w:rsidR="00931512" w:rsidRPr="00AA6076" w:rsidRDefault="00931512" w:rsidP="00AB2CBF">
            <w:pPr>
              <w:rPr>
                <w:rFonts w:ascii="Nudi 01 e" w:hAnsi="Nudi 01 e" w:cs="Times New Roman"/>
                <w:szCs w:val="24"/>
              </w:rPr>
            </w:pPr>
          </w:p>
        </w:tc>
      </w:tr>
      <w:tr w:rsidR="00931512" w:rsidRPr="004578F8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«±ÉéÃ±ÀégÀ¥ÀÅgÀA «eÁÕ£À PÁ¯ÉÃdÄ</w:t>
            </w:r>
          </w:p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«.«.¥ÀÅgÀA, ¨ÉAUÀ¼ÀÆgÀÄ-560004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B.Sc(Pcm,Cbz,Cbser,Czmi,Pmcs)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B.Sc(Voc)CbcBt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BCA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Nudi 01 e" w:hAnsi="Nudi 01 e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M.Sc(Bio,Che)</w:t>
            </w:r>
          </w:p>
        </w:tc>
      </w:tr>
      <w:tr w:rsidR="00931512" w:rsidRPr="004578F8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«.«.J£ï ¥ÀzÀ« PÁ¯ÉÃdÄ,</w:t>
            </w:r>
          </w:p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«.«.¥ÀÅgÀA, ¨ÉAUÀ¼ÀÆgÀÄ-560004</w:t>
            </w:r>
          </w:p>
        </w:tc>
        <w:tc>
          <w:tcPr>
            <w:tcW w:w="5498" w:type="dxa"/>
            <w:vAlign w:val="center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</w:t>
            </w:r>
          </w:p>
        </w:tc>
        <w:tc>
          <w:tcPr>
            <w:tcW w:w="391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</w:p>
        </w:tc>
      </w:tr>
      <w:tr w:rsidR="00931512" w:rsidRPr="004578F8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«dAiÀÄ PÁ¯ÉÃdÄ</w:t>
            </w:r>
          </w:p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Dgï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 xml:space="preserve"> gÀ¸ÉÛ, dAiÀÄ£ÀUÀgÀ, ¨ÉAUÀ¼ÀÆgÀÄ-560004.</w:t>
            </w:r>
          </w:p>
        </w:tc>
        <w:tc>
          <w:tcPr>
            <w:tcW w:w="5498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lastRenderedPageBreak/>
              <w:t>B.Sc(Pcm,Cbz,Pmel,Pmcs)</w:t>
            </w:r>
          </w:p>
        </w:tc>
        <w:tc>
          <w:tcPr>
            <w:tcW w:w="3919" w:type="dxa"/>
            <w:vAlign w:val="center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M.Sc(Org,che)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lastRenderedPageBreak/>
              <w:t>B.Sc(BcMiGen,Czbt,CsMel,StMts)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M.Com</w:t>
            </w:r>
          </w:p>
        </w:tc>
      </w:tr>
      <w:tr w:rsidR="00931512" w:rsidRPr="004578F8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6.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 xml:space="preserve"> ²PÀëPÀgÀ PÁ¯ÉÃdÄ</w:t>
            </w:r>
          </w:p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dAiÀÄ£</w:t>
            </w:r>
            <w:proofErr w:type="gramEnd"/>
            <w:r>
              <w:rPr>
                <w:rFonts w:ascii="Nudi web 01 e" w:hAnsi="Nudi web 01 e"/>
              </w:rPr>
              <w:t>ÀUÀgÀ 2£ÉÃºÀAvÀ, C±ÉÆÃPÀ ¸ÀÛA¨sÀ ºÀwÛgÀ,¨ÉAUÀ¼ÀÆgÀÄ-560011.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B.Ed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M.Ed</w:t>
            </w:r>
          </w:p>
        </w:tc>
      </w:tr>
      <w:tr w:rsidR="00931512" w:rsidRPr="004578F8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7.</w:t>
            </w:r>
          </w:p>
        </w:tc>
        <w:tc>
          <w:tcPr>
            <w:tcW w:w="3013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±ÉÃµÁ¢æ¥ÀÅgÀA PÀ¯Á, «eÁÕ£À ªÀÄvÀÄÛ ªÁtÂdå PÁ¯ÉÃdÄ, ±ÉÃµÁ¢æ¥ÀÅgÀA, ¨ÉAUÀ¼ÀÆgÀÄ-560020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BCA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 (HONOURS)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M.Com(FA,IB)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 (Renewal)</w:t>
            </w:r>
          </w:p>
        </w:tc>
      </w:tr>
      <w:tr w:rsidR="00931512" w:rsidRPr="004578F8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8.</w:t>
            </w:r>
          </w:p>
        </w:tc>
        <w:tc>
          <w:tcPr>
            <w:tcW w:w="3013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±ÉÃµÁ¢æ¥ÀÅgÀA ¸ÀAeÉ PÁ¯ÉÃdÄ, ±ÉÃµÁ¢æ¥ÀÅgÀA, ¨ÉAUÀ¼ÀÆgÀÄ-560020</w:t>
            </w:r>
          </w:p>
        </w:tc>
        <w:tc>
          <w:tcPr>
            <w:tcW w:w="5498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 xml:space="preserve">B.Com </w:t>
            </w:r>
          </w:p>
        </w:tc>
        <w:tc>
          <w:tcPr>
            <w:tcW w:w="391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 (Renewal)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9.</w:t>
            </w:r>
          </w:p>
        </w:tc>
        <w:tc>
          <w:tcPr>
            <w:tcW w:w="3013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J¸ï.eÉ.Dgï.¹ PÀ¯Á, «eÁÕ£À ªÀÄvÀÄÛ ªÁtÂdå PÁ¯ÉÃdÄ, D£ÀAzïgÁªï ¸ÀPÀð¯ï, ¨ÉAUÀ¼ÀÆgÀÄ-560009.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BA(HEoK)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B.Sc(PCM,CBZ,)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BCA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 xml:space="preserve">M.Com 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M.Sc(Org,che)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MSW(HRM)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10.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©.E.J PÁ¯ÉÃdÄ</w:t>
            </w:r>
          </w:p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dAiÀÄ£ÀUÀgÀ, ¨ÉAUÀ¼ÀÆgÀÄ-560011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BA(HEP,HES,HEOK)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BCA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11.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J¸ï.J¸ï.JA.Dgï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 xml:space="preserve"> PÁ¯ÉÃdÄ,</w:t>
            </w:r>
          </w:p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dAiÀÄ£</w:t>
            </w:r>
            <w:proofErr w:type="gramEnd"/>
            <w:r>
              <w:rPr>
                <w:rFonts w:ascii="Nudi web 01 e" w:hAnsi="Nudi web 01 e"/>
              </w:rPr>
              <w:t>ÀUÀgÀ 4£ÉÃ ‘n’ ¨ÁèPï, ¨ÉAUÀ¼ÀÆgÀÄ-560041.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BCA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BVA(Avi)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12.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JA.E.J ²PÀëPÀgÀ PÁ¯ÉÃdÄ</w:t>
            </w:r>
          </w:p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gÁeÁf£</w:t>
            </w:r>
            <w:proofErr w:type="gramEnd"/>
            <w:r>
              <w:rPr>
                <w:rFonts w:ascii="Nudi web 01 e" w:hAnsi="Nudi web 01 e"/>
              </w:rPr>
              <w:t>ÀUÀgÀ, ¨ÉAUÀ¼ÀÆgÀÄ-560010.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BA(Hes,HEopt-Sans,HEok,HEOH,HEOE,HSOE,)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B.Sc(PCM,PMEI,PMST,PMCS,CBZ,EMST,MSTCS,)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M.Sc(Maths)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M.A(Kannada)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BA(PSYES,EJPSY,SCPJ, HTJ,HEP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B.Sc(CMIBZ,BZPSY,ZCBT,EIMCS)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13.</w:t>
            </w:r>
          </w:p>
        </w:tc>
        <w:tc>
          <w:tcPr>
            <w:tcW w:w="3013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ªÀÄ¯ÉèÃ±ÀégÀA ¯ÉÃrÃ¸ï C¸ÉÆÃ¹AiÉÄÃµÀ£ï ¥ÀæxÀªÀÄ zÀeÉð PÁ¯ÉÃdÄ, ªÀÄ¯ÉèÃ±ÀégÀA. ¨ÉAUÀ¼ÀÆgÀÄ-560003</w:t>
            </w:r>
          </w:p>
        </w:tc>
        <w:tc>
          <w:tcPr>
            <w:tcW w:w="5498" w:type="dxa"/>
            <w:vAlign w:val="center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</w:p>
        </w:tc>
        <w:tc>
          <w:tcPr>
            <w:tcW w:w="391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14.</w:t>
            </w:r>
          </w:p>
        </w:tc>
        <w:tc>
          <w:tcPr>
            <w:tcW w:w="3013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§¸ÀªÉÃ±ÀégÀ PÀ¯Á, «eÁÕ£À ªÀÄvÀÄÛ ªÁtÂdå PÁ¯ÉÃdÄ, gÁeÁf£ÀUÀgÀ, ¨ÉAUÀ¼ÀÆgÀÄ-560010.</w:t>
            </w:r>
          </w:p>
        </w:tc>
        <w:tc>
          <w:tcPr>
            <w:tcW w:w="5498" w:type="dxa"/>
            <w:vAlign w:val="center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B.A(HEP)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B.SC(PMCS,PMEL,EMCS)</w:t>
            </w:r>
          </w:p>
        </w:tc>
        <w:tc>
          <w:tcPr>
            <w:tcW w:w="391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15.</w:t>
            </w:r>
          </w:p>
        </w:tc>
        <w:tc>
          <w:tcPr>
            <w:tcW w:w="3013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PÉ.J¯ï.E. J¸ï ¤d°AUÀ¥Àà PÁ¯ÉÃdÄ, gÁeÁf£ÀUÀgÀ, </w:t>
            </w:r>
            <w:r>
              <w:rPr>
                <w:rFonts w:ascii="Nudi web 01 e" w:hAnsi="Nudi web 01 e"/>
              </w:rPr>
              <w:lastRenderedPageBreak/>
              <w:t>¨ÉAUÀ¼ÀÆgÀÄ-560010.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lastRenderedPageBreak/>
              <w:t>B.SC(PCM,CBZ)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B.A(HEP,JPOE,PPSY),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B.SC(CZBT,FAD,PMCS)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lastRenderedPageBreak/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BHM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BBA(Avi)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B.Com(Voc,Tour)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M.Sc(Maths,Che,psy)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MTTM(5 Years)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16.</w:t>
            </w:r>
          </w:p>
        </w:tc>
        <w:tc>
          <w:tcPr>
            <w:tcW w:w="3013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«zÁåªÀzsÀðPÀ ¸ÀAWÀ ¥ÀæxÀªÀÄ zÀeÉð PÁ¯ÉÃdÄ, §¸ÀªÉÃ±ÀégÀ£ÀUÀgÀ, ¨ÉAUÀ¼ÀÆgÀÄ-560079.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B.Sc(PCM)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17.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ºÀ¸À£Àxï ªÀÄ»¼Á PÁ¯ÉÃdÄ</w:t>
            </w:r>
          </w:p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rPÉìÃ£</w:t>
            </w:r>
            <w:proofErr w:type="gramEnd"/>
            <w:r>
              <w:rPr>
                <w:rFonts w:ascii="Nudi web 01 e" w:hAnsi="Nudi web 01 e"/>
              </w:rPr>
              <w:t>ï gÀ¸ÉÛ, ¨ÉAUÀ¼ÀÆgÀÄ-560042.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B.A(HES,Hep,HEU,)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B.A(PSYJCS)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B.Sc(PMCS,PCM)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B.Com(Voc,TTM)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18.</w:t>
            </w:r>
          </w:p>
        </w:tc>
        <w:tc>
          <w:tcPr>
            <w:tcW w:w="3013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</w:t>
            </w:r>
            <w:proofErr w:type="gramStart"/>
            <w:r>
              <w:rPr>
                <w:rFonts w:ascii="Nudi web 01 e" w:hAnsi="Nudi web 01 e"/>
              </w:rPr>
              <w:t>.©</w:t>
            </w:r>
            <w:proofErr w:type="gramEnd"/>
            <w:r>
              <w:rPr>
                <w:rFonts w:ascii="Nudi web 01 e" w:hAnsi="Nudi web 01 e"/>
              </w:rPr>
              <w:t>.J£ï.JA.J¸ï ¥ÀæxÀªÀÄ zÀeÉð PÁ¯ÉÃdÄ, ºÀ®¸ÀÆgÀÄ, ¨ÉAUÀ¼ÀÆgÀÄ-560042.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B.Sc(PMCS)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BBA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19.</w:t>
            </w:r>
          </w:p>
        </w:tc>
        <w:tc>
          <w:tcPr>
            <w:tcW w:w="3013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¸ÀAdAiÀiï UÁA¢ü PÁ¯ÉÃdÄ D¥sóï JdÄPÉÃµÀ£ï, Dgï.n. £ÀUÀgÀ, </w:t>
            </w:r>
          </w:p>
        </w:tc>
        <w:tc>
          <w:tcPr>
            <w:tcW w:w="5498" w:type="dxa"/>
            <w:vAlign w:val="center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B.Ed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</w:p>
        </w:tc>
        <w:tc>
          <w:tcPr>
            <w:tcW w:w="391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20.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«dAiÀÄ ²PÀëPÀgÀ PÁ¯ÉÃdÄ,</w:t>
            </w:r>
          </w:p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dAiÀÄ£ÀUÀgÀ, ¨ÉAUÀ¼ÀÆgÀÄ-560011</w:t>
            </w:r>
          </w:p>
        </w:tc>
        <w:tc>
          <w:tcPr>
            <w:tcW w:w="5498" w:type="dxa"/>
            <w:vAlign w:val="center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  <w:szCs w:val="24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B.Ed</w:t>
            </w:r>
          </w:p>
        </w:tc>
        <w:tc>
          <w:tcPr>
            <w:tcW w:w="391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21.</w:t>
            </w:r>
          </w:p>
        </w:tc>
        <w:tc>
          <w:tcPr>
            <w:tcW w:w="3013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C¯ï-C«ÄÃ£ï PÁ¯ÉÃdÄ D¥sóï JdÄPÉÃµÀ£ï, ¯Á¯ï¨sÁUï ªÀÄÄRå zsÁégÀ, ¨ÉAUÀ¼ÀÆgÀÄ-560027.</w:t>
            </w:r>
          </w:p>
        </w:tc>
        <w:tc>
          <w:tcPr>
            <w:tcW w:w="5498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B.Ed</w:t>
            </w:r>
          </w:p>
        </w:tc>
        <w:tc>
          <w:tcPr>
            <w:tcW w:w="391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22.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©.E.J¸ï ²PÀët PÁ¯ÉÃdÄ, </w:t>
            </w:r>
          </w:p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dAiÀÄ£</w:t>
            </w:r>
            <w:proofErr w:type="gramEnd"/>
            <w:r>
              <w:rPr>
                <w:rFonts w:ascii="Nudi web 01 e" w:hAnsi="Nudi web 01 e"/>
              </w:rPr>
              <w:t>ÀUÀgÀ, ¨ÉAUÀ¼ÀÆgÀÄ-560011.</w:t>
            </w:r>
          </w:p>
        </w:tc>
        <w:tc>
          <w:tcPr>
            <w:tcW w:w="5498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B.Ed</w:t>
            </w:r>
          </w:p>
        </w:tc>
        <w:tc>
          <w:tcPr>
            <w:tcW w:w="391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23.</w:t>
            </w:r>
          </w:p>
        </w:tc>
        <w:tc>
          <w:tcPr>
            <w:tcW w:w="3013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gÁeÁf£</w:t>
            </w:r>
            <w:proofErr w:type="gramEnd"/>
            <w:r>
              <w:rPr>
                <w:rFonts w:ascii="Nudi web 01 e" w:hAnsi="Nudi web 01 e"/>
              </w:rPr>
              <w:t>ÀUÀgÀ PÁ¯ÉÃdÄ D¥sóï JdÄPÉÃµÀ£ï, gÁeÁf£ÀUÀgÀ, ¨ÉAUÀ¼ÀÆgÀÄ-560010.</w:t>
            </w:r>
          </w:p>
        </w:tc>
        <w:tc>
          <w:tcPr>
            <w:tcW w:w="5498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  <w:szCs w:val="24"/>
              </w:rPr>
              <w:t>B.Ed</w:t>
            </w:r>
          </w:p>
        </w:tc>
        <w:tc>
          <w:tcPr>
            <w:tcW w:w="391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13080" w:type="dxa"/>
            <w:gridSpan w:val="4"/>
            <w:vAlign w:val="center"/>
          </w:tcPr>
          <w:p w:rsidR="00931512" w:rsidRPr="00CD7015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32"/>
                <w:highlight w:val="yellow"/>
              </w:rPr>
            </w:pPr>
            <w:r w:rsidRPr="00CD7015">
              <w:rPr>
                <w:rFonts w:ascii="Nudi web 01 e" w:hAnsi="Nudi web 01 e"/>
                <w:b/>
                <w:sz w:val="32"/>
                <w:szCs w:val="32"/>
              </w:rPr>
              <w:t>SÁ¸ÀV C£ÀÄzÁ£ÀgÀ»vÀ PÁ¯ÉÃdÄUÀ¼ÀÄ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C8270E">
              <w:rPr>
                <w:rFonts w:ascii="Nudi web 01 e" w:hAnsi="Nudi web 01 e"/>
              </w:rPr>
              <w:lastRenderedPageBreak/>
              <w:t>1.</w:t>
            </w:r>
          </w:p>
        </w:tc>
        <w:tc>
          <w:tcPr>
            <w:tcW w:w="3013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C8270E">
              <w:rPr>
                <w:rFonts w:ascii="Nudi web 01 e" w:hAnsi="Nudi web 01 e"/>
              </w:rPr>
              <w:t>²æÃPÀÈµÀÚ ¥ÀzÀ« PÁ¯ÉÃdÄ</w:t>
            </w:r>
          </w:p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C8270E">
              <w:rPr>
                <w:rFonts w:ascii="Nudi web 01 e" w:hAnsi="Nudi web 01 e"/>
              </w:rPr>
              <w:t xml:space="preserve">§£À±ÀAPÀj 3£ÉÃºÀAvÀ, </w:t>
            </w:r>
          </w:p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C8270E">
              <w:rPr>
                <w:rFonts w:ascii="Nudi web 01 e" w:hAnsi="Nudi web 01 e"/>
              </w:rPr>
              <w:t xml:space="preserve">¨ÉAUÀ¼ÀÆgÀÄ </w:t>
            </w:r>
            <w:r w:rsidRPr="00C8270E">
              <w:rPr>
                <w:rFonts w:ascii="Times New Roman" w:hAnsi="Times New Roman" w:cs="Times New Roman"/>
              </w:rPr>
              <w:t>–</w:t>
            </w:r>
            <w:r w:rsidRPr="00C8270E">
              <w:rPr>
                <w:rFonts w:ascii="Nudi web 01 e" w:hAnsi="Nudi web 01 e"/>
              </w:rPr>
              <w:t xml:space="preserve"> 560085.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      </w:t>
            </w:r>
          </w:p>
          <w:p w:rsidR="00931512" w:rsidRPr="00AA6076" w:rsidRDefault="00931512" w:rsidP="00AB2CBF">
            <w:pPr>
              <w:rPr>
                <w:rFonts w:ascii="Nudi 01 e" w:hAnsi="Nudi 01 e" w:cs="Times New Roman"/>
              </w:rPr>
            </w:pP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C8270E">
              <w:rPr>
                <w:rFonts w:ascii="Nudi web 01 e" w:hAnsi="Nudi web 01 e"/>
              </w:rPr>
              <w:t>2.</w:t>
            </w:r>
          </w:p>
        </w:tc>
        <w:tc>
          <w:tcPr>
            <w:tcW w:w="3013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gÉrØ</w:t>
            </w:r>
            <w:proofErr w:type="gramEnd"/>
            <w:r>
              <w:rPr>
                <w:rFonts w:ascii="Nudi web 01 e" w:hAnsi="Nudi web 01 e"/>
              </w:rPr>
              <w:t xml:space="preserve"> d£À¸ÀAWÀ ¥ÀæxÀªÀÄ zÀeÉð PÁ¯ÉÃdÄ, PÉÆÃgÀªÀÄAUÀ®, ¨ÉAUÀ¼ÀÆgÀÄ-560034.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B.Sc(BcGen 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Nudi 01 e" w:hAnsi="Nudi 01 e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     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3.</w:t>
            </w:r>
          </w:p>
        </w:tc>
        <w:tc>
          <w:tcPr>
            <w:tcW w:w="3013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¥Éæ¹qÉ¤ì PÁ¯ÉÃdÄ, ºÉ¨Áâ¼À, ¨ÉAUÀ¼ÀÆgÀÄ-560024.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(JPEo)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BA(JPEo)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(JPsyEo)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Mgt) New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 (F&amp;A)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4.</w:t>
            </w:r>
          </w:p>
        </w:tc>
        <w:tc>
          <w:tcPr>
            <w:tcW w:w="3013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¹A¢ü PÁ¯ÉÃdÄ, ºÉ¨Áâ¼À, ¨ÉAUÀ¼ÀÆgÀÄ-560024.</w:t>
            </w:r>
          </w:p>
        </w:tc>
        <w:tc>
          <w:tcPr>
            <w:tcW w:w="5498" w:type="dxa"/>
            <w:vAlign w:val="center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391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(JPsyE)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(ElMCs)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Mgt)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(LGSCM)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</w:rPr>
              <w:t>M.Com (F&amp;A)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«.E.n. ¥ÀæxÀªÀÄ zÀeÉð PÁ¯ÉÃdÄ,</w:t>
            </w:r>
          </w:p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eÉ.¦. £ÀUÀgÀ, ¨ÉAUÀ¼ÀÆgÀÄ-560078.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(FAD)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P.G Diploma(Business Admn)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P.G Diploma(E-Commerce)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6.</w:t>
            </w:r>
          </w:p>
        </w:tc>
        <w:tc>
          <w:tcPr>
            <w:tcW w:w="3013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JA.J¸ï. gÁªÀÄAiÀÄå ¥ÀæxÀªÀÄ zÀeÉð PÁ¯ÉÃdÄ, JA.J¸ï, gÁªÀÄAiÀÄå £ÀUÀgÀ, ¨ÉAUÀ¼ÀÆgÀÄ-560054.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B.A(Jpsye)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(BBtCMib,GenBBtMib,Emics)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jc w:val="both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B.A(Oejp)</w:t>
            </w:r>
          </w:p>
          <w:p w:rsidR="00931512" w:rsidRPr="00AA6076" w:rsidRDefault="00931512" w:rsidP="00AB2CBF">
            <w:pPr>
              <w:jc w:val="both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M.Sc(Micro,BIT,Bio-Che,Org-Che,)</w:t>
            </w:r>
          </w:p>
          <w:p w:rsidR="00931512" w:rsidRPr="00AA6076" w:rsidRDefault="00931512" w:rsidP="00AB2CBF">
            <w:pPr>
              <w:jc w:val="both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  <w:p w:rsidR="00931512" w:rsidRPr="00AA6076" w:rsidRDefault="00931512" w:rsidP="00AB2CBF">
            <w:pPr>
              <w:jc w:val="both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7.</w:t>
            </w:r>
          </w:p>
        </w:tc>
        <w:tc>
          <w:tcPr>
            <w:tcW w:w="3013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JA.J¯ï.J CPÁqÉ«Ä C¥sóï ºÉÊAiÀÄgï ®¤ðAUï , ªÀÄ¯ÉèÃ±ÀégÀA, ¨ÉAUÀ¼ÀÆgÀÄ-560003</w:t>
            </w:r>
          </w:p>
        </w:tc>
        <w:tc>
          <w:tcPr>
            <w:tcW w:w="5498" w:type="dxa"/>
            <w:vAlign w:val="center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</w:p>
        </w:tc>
        <w:tc>
          <w:tcPr>
            <w:tcW w:w="391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DF205E" w:rsidRDefault="00931512" w:rsidP="00AB2CBF">
            <w:pPr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8.</w:t>
            </w:r>
          </w:p>
        </w:tc>
        <w:tc>
          <w:tcPr>
            <w:tcW w:w="3013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J¸ï.eÉ.Dgï ªÀÄ»¼Á PÁ¯ÉÃdÄ, </w:t>
            </w:r>
            <w:r>
              <w:rPr>
                <w:rFonts w:ascii="Nudi web 01 e" w:hAnsi="Nudi web 01 e"/>
              </w:rPr>
              <w:lastRenderedPageBreak/>
              <w:t>gÁeÁf£ÀUÀgÀ, ¨ÉAUÀ¼ÀÆgÀÄ-560010.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B.A(HEP.ESpSY,PSYSoE,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B.Sc(PSM,PMCS,CBZ,CBCBT)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B.A (JPSYCE,JPE)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B.Sc(FAD)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P.G Diploma(E-Commerce)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P.G Diploma (Yoga)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9.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²æÃ ¸Á¬Ä ªÀÄ»¼Á PÁ¯ÉÃdÄ, </w:t>
            </w:r>
          </w:p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gÁeÁf£</w:t>
            </w:r>
            <w:proofErr w:type="gramEnd"/>
            <w:r>
              <w:rPr>
                <w:rFonts w:ascii="Nudi web 01 e" w:hAnsi="Nudi web 01 e"/>
              </w:rPr>
              <w:t>ÀUÀgÀ, ¨ÉAUÀ¼ÀÆgÀÄ-560010.</w:t>
            </w:r>
          </w:p>
        </w:tc>
        <w:tc>
          <w:tcPr>
            <w:tcW w:w="5498" w:type="dxa"/>
            <w:vAlign w:val="center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</w:p>
        </w:tc>
        <w:tc>
          <w:tcPr>
            <w:tcW w:w="391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10.</w:t>
            </w:r>
          </w:p>
        </w:tc>
        <w:tc>
          <w:tcPr>
            <w:tcW w:w="3013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¨Á¯ïØ«£ï ªÀÄ»¼Á ªÉÄÃxÉÆÃr¸ïÖ PÁ¯ÉÃdÄ, jZïªÀÄAqï gÀ¸ÉÛ, ¨ÉAUÀ¼ÀÆgÀÄ-560025.</w:t>
            </w:r>
          </w:p>
        </w:tc>
        <w:tc>
          <w:tcPr>
            <w:tcW w:w="5498" w:type="dxa"/>
            <w:vAlign w:val="center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B.A(HEOP)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B.Sc(FAD)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391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11.</w:t>
            </w:r>
          </w:p>
        </w:tc>
        <w:tc>
          <w:tcPr>
            <w:tcW w:w="3013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D£ïì ¥ÀæxÀªÀÄ zÀeÉð ªÀÄ»¼Á PÁ¯ÉÃdÄ, «Ä®è¸ïð gÀ¸ÉÛ, ¨ÉAUÀ¼ÀÆgÀÄ-560052.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B.A(JPSYOE)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12.</w:t>
            </w:r>
          </w:p>
        </w:tc>
        <w:tc>
          <w:tcPr>
            <w:tcW w:w="3013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DZÁAiÀÄð E¤ìnlÆåmï D¥sóï UÁædÄAiÉÄÃmï ¸ÀÖrÃ¸ï, ¸ÉÆÃ®zÉÃªÀ£ÀºÀ½î, ¨ÉAUÀ¼ÀÆgÀÄ-560107.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(JPsyEo)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(FAD)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BSW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B.A(SPSYC)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BBA(Avi)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M.Sc(PHY,PSY,CHE,)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M.A(ENG,COMMUNI,JOUR)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M.S.W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13.</w:t>
            </w:r>
          </w:p>
        </w:tc>
        <w:tc>
          <w:tcPr>
            <w:tcW w:w="3013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±ÉÃµÁ¢æ¥ÀÅgÀA ¥ÀæxÀªÀÄ zÀeÉð PÁ¯ÉÃdÄ, AiÀÄ®ºÀAPÀ £ÀÆåmË£ï,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B.A(HEP,HEoK,)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B.Sc(ELMCS,BcGenBt)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M.Com,(M.Com FA)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B.Com(LGSCM)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14.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§ÈAzÁªÀ£À PÁ¯ÉÃdÄ, AiÀÄ®ºÀAPÀ, ¨ÉAUÀ¼ÀÆgÀÄ-560063.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Cambria" w:eastAsia="Times New Roman" w:hAnsi="Cambria" w:cs="Calibri"/>
                <w:color w:val="000000"/>
              </w:rPr>
            </w:pPr>
            <w:r w:rsidRPr="00AA6076">
              <w:rPr>
                <w:rFonts w:ascii="Cambria" w:eastAsia="Times New Roman" w:hAnsi="Cambria" w:cs="Calibri"/>
                <w:color w:val="000000"/>
              </w:rPr>
              <w:t>BA (JPsyE)</w:t>
            </w:r>
          </w:p>
          <w:p w:rsidR="00931512" w:rsidRPr="00AA6076" w:rsidRDefault="00931512" w:rsidP="00AB2CBF">
            <w:pPr>
              <w:rPr>
                <w:rFonts w:ascii="Cambria" w:eastAsia="Times New Roman" w:hAnsi="Cambria" w:cs="Calibri"/>
                <w:color w:val="000000"/>
              </w:rPr>
            </w:pPr>
            <w:r w:rsidRPr="00AA6076">
              <w:rPr>
                <w:rFonts w:ascii="Cambria" w:eastAsia="Times New Roman" w:hAnsi="Cambria" w:cs="Calibri"/>
                <w:color w:val="000000"/>
              </w:rPr>
              <w:t>B.Com</w:t>
            </w:r>
          </w:p>
          <w:p w:rsidR="00931512" w:rsidRPr="00AA6076" w:rsidRDefault="00931512" w:rsidP="00AB2CBF">
            <w:pPr>
              <w:rPr>
                <w:rFonts w:ascii="Cambria" w:eastAsia="Times New Roman" w:hAnsi="Cambria" w:cs="Calibri"/>
                <w:color w:val="000000"/>
              </w:rPr>
            </w:pPr>
            <w:r w:rsidRPr="00AA6076">
              <w:rPr>
                <w:rFonts w:ascii="Cambria" w:eastAsia="Times New Roman" w:hAnsi="Cambria" w:cs="Calibri"/>
                <w:color w:val="000000"/>
              </w:rPr>
              <w:t>B.Com (LGSCM)</w:t>
            </w:r>
          </w:p>
          <w:p w:rsidR="00931512" w:rsidRPr="00AA6076" w:rsidRDefault="00931512" w:rsidP="00AB2CBF">
            <w:pPr>
              <w:rPr>
                <w:rFonts w:ascii="Cambria" w:eastAsia="Times New Roman" w:hAnsi="Cambria" w:cs="Calibri"/>
                <w:color w:val="000000"/>
              </w:rPr>
            </w:pPr>
            <w:r w:rsidRPr="00AA6076">
              <w:rPr>
                <w:rFonts w:ascii="Cambria" w:eastAsia="Times New Roman" w:hAnsi="Cambria" w:cs="Calibri"/>
                <w:color w:val="000000"/>
              </w:rPr>
              <w:t>BBA</w:t>
            </w:r>
          </w:p>
          <w:p w:rsidR="00931512" w:rsidRPr="00AA6076" w:rsidRDefault="00931512" w:rsidP="00AB2CBF">
            <w:pPr>
              <w:rPr>
                <w:rFonts w:ascii="Cambria" w:eastAsia="Times New Roman" w:hAnsi="Cambria" w:cs="Calibri"/>
                <w:color w:val="000000"/>
              </w:rPr>
            </w:pPr>
            <w:r w:rsidRPr="00AA6076">
              <w:rPr>
                <w:rFonts w:ascii="Cambria" w:eastAsia="Times New Roman" w:hAnsi="Cambria" w:cs="Calibri"/>
                <w:color w:val="000000"/>
              </w:rPr>
              <w:t>BCA</w:t>
            </w:r>
          </w:p>
          <w:p w:rsidR="00931512" w:rsidRPr="00AA6076" w:rsidRDefault="00931512" w:rsidP="00AB2CBF">
            <w:pPr>
              <w:rPr>
                <w:rFonts w:ascii="Cambria" w:eastAsia="Times New Roman" w:hAnsi="Cambria" w:cs="Calibri"/>
                <w:color w:val="000000"/>
              </w:rPr>
            </w:pPr>
            <w:r w:rsidRPr="00AA6076">
              <w:rPr>
                <w:rFonts w:ascii="Cambria" w:eastAsia="Times New Roman" w:hAnsi="Cambria" w:cs="Calibri"/>
                <w:color w:val="000000"/>
              </w:rPr>
              <w:t xml:space="preserve">M.Com </w:t>
            </w:r>
          </w:p>
          <w:p w:rsidR="00931512" w:rsidRPr="00AA6076" w:rsidRDefault="00931512" w:rsidP="00AB2CBF">
            <w:pPr>
              <w:rPr>
                <w:rFonts w:ascii="Cambria" w:eastAsia="Times New Roman" w:hAnsi="Cambria" w:cs="Calibri"/>
                <w:color w:val="000000"/>
              </w:rPr>
            </w:pPr>
            <w:r w:rsidRPr="00AA6076">
              <w:rPr>
                <w:rFonts w:ascii="Cambria" w:eastAsia="Times New Roman" w:hAnsi="Cambria" w:cs="Calibri"/>
                <w:color w:val="000000"/>
              </w:rPr>
              <w:t>MCA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Cambria" w:eastAsia="Times New Roman" w:hAnsi="Cambria" w:cs="Calibri"/>
                <w:color w:val="000000"/>
              </w:rPr>
              <w:lastRenderedPageBreak/>
              <w:t>MBA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15.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VæÃ£ï ¹n ¥ÀzÀ« PÁ¯ÉÃdÄ, ¨ÁUÀ®ÆgÀÄ, ¨ÉAUÀ¼ÀÆgÀÄ GvÀÛgÀ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BCA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16.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fDgï« ©¸ï£É¸ï ªÀiÁå£ÉÃeïªÉÄAmï CPÁqÉ«Ä PÁ¯ÉÃdÄ, UÀAUÁ£ÀUÀgÀ, ¨ÉAUÀ¼ÀÆgÀÄ-560032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PGDBA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(JMC) new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(PubSPsy) new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(CGP) new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Mgt) new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(LGSCM) new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(BDA) new course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17.</w:t>
            </w:r>
          </w:p>
        </w:tc>
        <w:tc>
          <w:tcPr>
            <w:tcW w:w="3013" w:type="dxa"/>
            <w:vAlign w:val="center"/>
          </w:tcPr>
          <w:p w:rsidR="00931512" w:rsidRPr="00F66957" w:rsidRDefault="00931512" w:rsidP="00AB2CBF">
            <w:pPr>
              <w:pStyle w:val="ListParagraph"/>
              <w:ind w:left="0"/>
              <w:rPr>
                <w:rFonts w:ascii="Nudi web 01 e" w:hAnsi="Nudi web 01 e"/>
                <w:highlight w:val="red"/>
              </w:rPr>
            </w:pPr>
            <w:r w:rsidRPr="00F66957">
              <w:rPr>
                <w:rFonts w:ascii="Nudi web 01 e" w:hAnsi="Nudi web 01 e"/>
              </w:rPr>
              <w:t>ªÉÄPï £ÉÃAiÀiï qÉÆÃ£ïì ¥ÀzÀ« PÁ¯ÉÃdÄ, Dgï.n £ÀUÀgÀ CAZÉ, ¨ÉAUÀ¼ÀÆgÀÄ-560032.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18.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¥ÀæAiÀÄÄQÛ EAlgï£ÁåµÀ£À¯ï PÁ¯ÉÃeï Dgï.n £ÀUÀgÀ, ¨ÉAUÀ¼ÀÆgÀÄ-560032.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19.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¸ÀAªÁzÀ PÁ¯ÉÃeï D¥sóï ¹àÃZï CAqï »AiÀÄjAUï, ºÉ¨Áâ¼À, ¨ÉAUÀ¼ÀÆgÀÄ-560024.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BASLP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MASLP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20.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«zÁåªÁ»¤ ¥ÀæxÀªÀÄ zÀeÉð PÁ¯ÉÃdÄ, Dgï.n, £ÀUÀgÀ, ¨ÉAUÀ¼ÀÆgÀÄ-560024.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BA(JPEO)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21.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«°AiÀÄA EAlgï£ÁåµÀ£À¯ï PÁ¯ÉÃeï, ¸ÀÄ¯ÁÛ£À¥Á¼Àå, ¨ÉAUÀ¼ÀÆgÀÄ-560032.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22.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«°AiÀÄA EAlgï£ÁåµÀ£À¯ï ¸ÀAeÉ ¥ÀzÀ« PÁ¯ÉÃeï, ¸ÀÄ¯ÁÛ£À¥Á¼Àå, ¨ÉAUÀ¼ÀÆgÀÄ-560032.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23.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C¤ªÀiÁ¸ÀÖgï CPÁqÉ«Ä, ºÉ¨Áâ¼À, ¨ÉAUÀ¼ÀÆgÀÄ-560025.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BVA (Animation &amp; Multidedia Design)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BVA (Interior &amp; Spatial Design)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BVA (Product Design)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BVA (Applied Arts/Graphics Design)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24.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£ÁåµÀ£À¯ï ¸ÀÆÌ¯ï D¥sóï d£Àð°¸ïA DAqï ¥À©èPï r¸ÉÆÌÃ¸ÀÄð, ºÉ¨Áâ¼À, ¨ÉAUÀ¼ÀÆgÀÄ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(PSJ)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(JPsyComEng)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(PSJ)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25.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¸Àgï.JA. «±ÉéÃ±ÀégÀAiÀÄå E£ïìnlÆåmï D¥sóï PÁªÀÄð¸ï CAqï CräÃ¤µÉÖçÃ±À£ï, Dgï.n. £ÀUÀgÀ, ¨ÉAUÀ¼ÀÆgÀÄ-560032.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26.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¸À«vÁ ªÀÄºÀ¶ð ¥ÀzÀ« PÁ¯ÉÃdÄ, ¸ÀAdAiÀÄ£ÀUÀgÀ, ¨ÉAUÀ¼ÀÆgÀÄ-560094.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(JPEo)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27.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LrAiÀiÁ ªÀ¯ïðØ ªÉÊqï 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PÀ¤ßAUï ºÁåA gÀ¸ÉÛ, ¨ÉAUÀ¼ÀÆgÀÄ-560052.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(FAD)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(ID)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28.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DZÁAiÀÄð ¸ÀÆÌ¯ï D¥sóï r¸ÉÊ£ïì, ºÉ¸ÀgÀWÀlÖ ªÀÄÄRågÀ¸ÉÛ, ¨ÉAUÀ¼ÀÆgÀÄ-560107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Appled Arts and Graphic Design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Product Design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Interial &amp; Spatial Design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Animation and Multimedia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29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D¢vïå E£ïìnlÆåmï D¥sóï ªÀiÁå£ÉÃeïªÉÄAmï ¸ÀÖrÃ¸ï CAqï j¸ÉZïð, AiÀÄ®ºÀAPÀ,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Management)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(CBBt)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CUÀæUÁ«Ä E£ïìnlÆåmï D¥sóï PÀA¥ÀÇålgï CAqï CqÀªÁ£Àìqï ªÀiÁå£ÉÃeïªÉÄAmï ¸ÀÖrÃ¸ï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Management)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31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J.«</w:t>
            </w:r>
            <w:proofErr w:type="gramEnd"/>
            <w:r>
              <w:rPr>
                <w:rFonts w:ascii="Nudi web 01 e" w:hAnsi="Nudi web 01 e"/>
              </w:rPr>
              <w:t>.PÉ E£ïìnlÆåmï D¥sóï ªÀiÁå£ÉÃeïªÉÄAmï, ªÀiÁUÀr gÀ¸ÉÛ, ¨ÉAUÀ¼ÀÆgÀÄ-560091.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32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©µÀ¥ï PÁl£ï CPÁzÉÃ«Ä D¥sóï ¥ÉÇæÃ¥sóÉÃµÀ£À¯ï ªÀiÁå£ÉÃeïªÉÄAmï, AiÀÄ®ºÀAPÀ £ÀÆåmË£ï,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33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¨ÉæöÊmï E£ïìnlÆåmï D¥sóï ªÀiÁå£ÉÃeïªÉÄAmï CAqÀ ¸ÉÊ£ïì, ªÀiÁUÀr gÀ¸ÉÛ, ¨ÉAUÀ¼ÀÆgÀÄ-560091.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34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qÁ</w:t>
            </w:r>
            <w:proofErr w:type="gramEnd"/>
            <w:r>
              <w:rPr>
                <w:rFonts w:ascii="Nudi web 01 e" w:hAnsi="Nudi web 01 e"/>
              </w:rPr>
              <w:t>|| J£ï.J¸ï.J.JA, ¥ÀæxÀªÀÄ zÀeÉð PÁ¯ÉÃdÄ, AiÀÄ®ºÀAPÀ,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  <w:r w:rsidRPr="00AA6076">
              <w:rPr>
                <w:rFonts w:ascii="Times New Roman" w:hAnsi="Times New Roman" w:cs="Times New Roman"/>
              </w:rPr>
              <w:br/>
              <w:t>B.Com (LSCM)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Mgt) Addt.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(ESP) Addt.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(JPsyCE) Addt. Course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35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f.J¸ï. UÀÆæ¥ïì D¥sóï PÁ¯ÉÃeï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AiÀÄ®ºÀAPÀ £ÀÆåmË£ï,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 (HEP)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36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eÁÕ£ÀeÉÆåÃw ¥ÀzÀ« PÁ¯ÉÃdÄ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AiÀÄ®ºÀAPÀ £ÀÆåmË£ï,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37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eÁÕ£ÀeÉÆåÃw ¸ÀAeÉ PÁ¯ÉÃdÄ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AiÀÄ®ºÀAPÀ £ÀÆåmË£ï,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38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£ÁUÁdÄð£À ¥ÀzÀ« PÁ¯ÉÃdÄ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gÁªÀÄUÉÆAqÀ£ÀºÀ½î,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(Honours)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(ElMCs)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(FAD) New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 (New course)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40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¤mÉÖ ¸ÀÆÌ¯ï D¥sóï ¥sóÁåµÀ£ï CAqï mÉPÁß¯Áf CAqÀ EAljAiÀÄgï r¸ÉÊ£ïì, UÉÆ®èºÀ½î, ¨ÉAUÀ¼ÀÆgÀÄ-560089.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(FAD)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(Interior Design)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41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¥ÉæöÊqï ¥ÀzÀ« PÁ¯ÉÃdÄ, ºÉ¸ÀgÀWÀlÖ, ¨ÉAUÀ¼ÀÆgÀÄ-560089.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42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gÉÃªÁ</w:t>
            </w:r>
            <w:proofErr w:type="gramEnd"/>
            <w:r>
              <w:rPr>
                <w:rFonts w:ascii="Nudi web 01 e" w:hAnsi="Nudi web 01 e"/>
              </w:rPr>
              <w:t xml:space="preserve"> E¤ìnlÆåmï D¥sóï ¸ÉÊ£ïì CAqï ªÀiÁå£ÉÃeïªÉÄAmï, AiÀÄ®ºÀAPÀ, ¨ÉAUÀ¼ÀÆgÀÆ-560064.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(BtGenBc)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43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Dgï.n. £ÀUÀgÀ ¥ÀzÀ« PÁ¯ÉÃdÄ zÉÆqÀØ§¼Áî¥ÀÅgÀ gÀ¸ÉÛ, ¨ÉAUÀ¼ÀÆgÀÄ GvÀÛgÀ.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44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</w:t>
            </w:r>
            <w:proofErr w:type="gramStart"/>
            <w:r>
              <w:rPr>
                <w:rFonts w:ascii="Nudi web 01 e" w:hAnsi="Nudi web 01 e"/>
              </w:rPr>
              <w:t>.©</w:t>
            </w:r>
            <w:proofErr w:type="gramEnd"/>
            <w:r>
              <w:rPr>
                <w:rFonts w:ascii="Nudi web 01 e" w:hAnsi="Nudi web 01 e"/>
              </w:rPr>
              <w:t>. PÁ¯ÉÃeï D¥sóï ªÀiÁå£ÉÃeïªÉÄAmï ¸ÀÖrÃ¸ï, AiÀÄ®ºÀAPÀ £ÀÆåmË£ï,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Mgt)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(FAD)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(ID)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(CND)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MSW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 (Journalism)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 (F&amp;A)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M.B.A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45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¸ÀA¨sÀæªÀiï CPÁqÉ«Ä D¥sóï ªÀiÁå£ÉÃeïªÉÄAmï ¸ÀÖrÃ¸ï, «zÁågÀtå¥ÀÅgÀ, ¨ÉAUÀ¼ÀÆgÀÄ-560097.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Mgt)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46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±ÉÃµÁ¢æ¥ÀÅgÀA E£ïìnlÆåmï D¥sóï ªÀiÁå£ÉÃeïªÉÄAmï ¸ÀÖrÃ¸ï, AiÀÄ®ºÀAPÀ £ÀÆåmË£ï,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48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wgÀÄªÀÄ® PÁ¯ÉÃeï D¥sóï PÁªÀÄ¸ïð </w:t>
            </w:r>
            <w:r>
              <w:rPr>
                <w:rFonts w:ascii="Nudi web 01 e" w:hAnsi="Nudi web 01 e"/>
              </w:rPr>
              <w:lastRenderedPageBreak/>
              <w:t>CAqï ©¸É£É¸ï ªÀiÁå£ÉÃeïªÉÄAmï ªÀiÁUÀr gÀ¸ÉÛ, ¨ÉAUÀ¼ÀÆgÀÄ-560091.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BA (HEP)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49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ªÉ¸ïÖ ¯ÉÊ£ï ¥ÀzÀ« PÁ¯ÉÃeï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AiÀÄ®ºÀAPÀ,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UÀÄgÀÄPÀÄ® ²PÀët ªÀÄvÀÄÛ ¤ªÀðºÀuÁ CzsÀåAiÀÄ£À, AiÀÄ®ºÀAPÀ £ÀÆåmË£ï, ¨ÉAUÀ¼ÀÆgÀÄ-560064. 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51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¹.J.J¸ï E£ïìnlÆåmï D¥sóï ¥sóÁåµÀ£ï mÉPÁß®f, AiÀÄ®ºÀAPÀ £ÀÆåmË£ï,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(FAD)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52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</w:t>
            </w:r>
            <w:proofErr w:type="gramStart"/>
            <w:r>
              <w:rPr>
                <w:rFonts w:ascii="Nudi web 01 e" w:hAnsi="Nudi web 01 e"/>
              </w:rPr>
              <w:t>zÁå</w:t>
            </w:r>
            <w:proofErr w:type="gramEnd"/>
            <w:r>
              <w:rPr>
                <w:rFonts w:ascii="Nudi web 01 e" w:hAnsi="Nudi web 01 e"/>
              </w:rPr>
              <w:t xml:space="preserve"> ¸ÀA¸ÁÌgÀ E£ïìnlÆåmï D¥sóï ¸ÉÊ£ïì, PÁªÀÄ¸ïð CAqï ªÀiÁå£ÉÃeïªÉÄAmï, ªÀiÁUÀr gÀ¸ÉÛ, ¨ÉAUÀ¼ÀÆgÀÄ-560091.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(CBZ) new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(JPEo) new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 new course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53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F¸ïÖ ªÉ¸ïÖ ¸ÀÆÌ¯ï D¥sóï ©¸É£É¸ï ªÀiÁå£ÉÃeïªÉÄAmï, AiÀÄ®ºÀAPÀ £ÀÆåmË£ï,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(A&amp;F)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Mgt)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54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ªÀiÁåUÀßA ¥ÀæxÀªÀÄ zÀeÉð PÁ¯ÉÃdÄ, UÉÆÃ®ºÀ½î CAZÉ, ¨ÉAUÀ¼ÀÆgÀÄ GvÀÛgÀ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55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>.JA PÁ¯ÉÃeï D¥sóï Dmïðì CAqï ¸ÉÊ£ïì CAqï ªÀiÁå£ÉÃeïªÉÄAmï, AiÀÄ®ºÀAPÀ,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(JPEo)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(Avitation Mgt)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(LGSCM)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(Honours)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56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¸Á¬Ä «zÁå ¥ÀæxÀªÀÄ zÀeÉð PÁ¯ÉÃeï, AiÀÄ®ºÀAPÀ, ¨ÉAUÀ¼ÀÆgÀÄ.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57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©.E.J¯ï ¥ÀæxÀªÀÄ zÀeÉð PÁ¯ÉÃeï, eÁ®ºÀ½î, ¨ÉAUÀ¼ÀÆgÀÄ-560013.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B.Voc (A&amp;T)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B.Voc (IT)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58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PÁªÉÃj ¥ÀæxÀªÀÄ zÀeÉð PÁ¯ÉÃeï, ¸ÀºÀPÁgÀ£ÀUÀgÀ, ¨ÉAUÀ¼ÀÆgÀÄ-560092.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59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CxÁð J°ªÉÄAmïì D¥sóï Dmïðì CAqï ºÉjmÉÃeï CPÁqÉ«Ä, Dgï.n. £ÀUÀgÀ, ¨ÉAUÀ¼ÀÆgÀÄ-560092.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(Dance, Dram, Music)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EA¥ÁåPïÖ E¤ìnlÆåmï D¥sóï ªÀiÁå£ÉÃeïªÉÄAmï ¸ÀÖrÃ¸ï, ¸ÀºÀPÁgÀ £ÀUÀgÀ, ¨ÉAUÀ¼ÀÆgÀÄ-560092.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B.B.A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B.B.A (Aviation Mgt) Addti.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B.C.A Addti.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M.B.A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(Interior Design)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61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EAlgï£ÁåµÀ£À¯ï ¸ÀÆÌ¯ï D¥sóï ¥sóÁåµÀ£ï Dmïðì CAqï r¸ÉÊ£ï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¸ÀºÀPÁgÀ £ÀUÀgÀ, ¨ÉAUÀ¼ÀÆgÀÄ-560092.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(FAD)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62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EAlgï£ÁåµÀ£À¯ï E¤ìnlÆåmï D¥sóï ©¸É£É¸ï ¸ÀÖrÃ¸ï, eÁ®ºÉÆÃ§½, ¨ÉAUÀ¼ÀÆgÀÄ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Diploma in MM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Diploma in HRM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(IB)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Diploma (Retail Management)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Diploma (HM)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 New course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63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PÉÊgÀ½¤PÉÃvÀ£À ¥ÀzÀ« PÁ¯ÉÃdÄ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«zÁågÀtå¥ÀÅgÀ, ¨ÉAUÀ¼ÀÆgÀÄ-560097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64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PÀ£ÁðlPÀ PÁ¯ÉÃeï D¥sóï ªÀiÁå£ÉÃeïªÉÄAmï CAqï ¸ÉÊ£ïì, dPÀÆÌgÀÄ CAZÉ,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Management)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BA(JPsyEo)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MTTM  (5Yrs Integragted)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65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PÀ£ÁðlPÀ PÁ¯ÉÃeï D¥sóï ªÀiÁå£ÉÃeïªÉÄAmï dPÀÆÌgÀÄ CAZÉ,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M.B.A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66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PÉ£ï¹æ ¥ÀzÀ« PÁ¯ÉÃdÄ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ªÀÄjAiÀÄtÚ¥Á¼Àå, ¨ÉAUÀ¼ÀÆgÀÄ-560024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67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«Ä¯ÉÃ¤AiÀÄA ¹n ¸ÀAeÉ PÁªÀÄð¸ï PÁ¯ÉÃdÄ, xÀtÂ¸ÀAzÀæ, ¨ÉAUÀ¼ÀÆgÀÄ-560077.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68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N±À¤Pï PÁ¯ÉÃeï D¥sóï ºÉÊ¬Ägï JdÄPÉÃµÀ£ï, zÉÃ«£ÀUÀgÀ, ¨ÉAUÀ¼ÀÆgÀÄ-560094.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69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¥Éæ¹qÉ¤ì ¸ÀAeÉ PÁ¯ÉÃdÄ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ºÉ¨Áâ¼À, ¨ÉAUÀ¼ÀÆgÀÄ-560024.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70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Dgï.J¸ï PÁ¯ÉÃeï D¥sóï ªÀiÁå£ÉÃeïªÉÄAmï CAqï ¸ÉÊ£ïì, zÉÆqÀØeÁ®, ¨ÉAUÀ¼ÀÆgÀÄ GvÀÛgÀ-562157.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Mgt)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71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µÁ-¶¨ï PÁ¯ÉÃdÄ, 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¨ÉAUÀ¼ÀÆgÀÄ GvÀÛgÀ-562157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B.B.A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B.B.A (Aviation Mgt)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(PCM)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¹A¢ü ¸ÀAeÉ PÁ¯ÉÃdÄ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ºÉ¨Áâ¼À, ¨ÉAUÀ¼ÀÆgÀÄ-560024.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72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²æÃ NAPÁgï PÁ¯ÉÃeï D¥sóï PÁªÀÄð¸ï CAqï ªÀiÁå£ÉÃeïªÉÄAmï, eÁ®ºÉÆÃ§½, ¨ÉAUÀ¼ÀÆgÀÄ-562149.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73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²æÃ dUÀzÀÄÎgÀÄ ¥ÀArvÁgÁzsÀå Dmïðì PÁ¯ÉÃdÄ, ºÀÄt¸ÉªÀÄgÀ£À ºÀ½î, ¨ÉAUÀ¼ÀÆgÀÄ-562157.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74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«dAiÀÄeÉÆåÃw ¥ÀzÀ« PÁ¯ÉÃdÄ, 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ªÀiÁgÉÃ£ÀºÀ½î, ¨ÉAUÀ¼ÀÆgÀÄ-560092.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75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JA.J¸ï ¥ÀzÀ« PÁ¯ÉÃdÄ, CAvÀgÁ¶ÖçÃAiÀÄ «ªÀiÁ£À ¤¯ÁÝt gÀ¸ÉÛ, ¨ÉAUÀ¼ÀÆgÀÄ.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76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¸ÉÌöÊ§qïð K«AiÉÄÃµÀ£ï 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PÉÆrUÉÃºÀ½î UÉÃmï, ¨ÉAUÀ¼ÀÆgÀÄ-560092.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Mgt)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(New course)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77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C¨Áâ¸ï SÁ£À ªÀÄ»¼Á ¥ÀzÀ« PÁ¯ÉÃdÄ, N.n.¹ gÀ¸ÉÛ, PÀ§â£ï¥ÉÃmï, ¨ÉAUÀ¼ÀÆgÀÄ-560002.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(HEG)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(CBZ)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(CBHs)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 (Economic)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78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C¯ï-C«ÄÃ£ï E¤ìnlÆåmï D¥sóï ªÀiÁå£ÉÃeïªÉÄAmï ¸ÀÖrÃ¸ï, ºÉÆ¸ÀÆgÀÄ gÀ¸ÉÛ, ¨ÉAUÀ¼ÀÆgÀÄ-560027.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79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C¯ï-C«ÄÃ£ï E¤ìnlÆåmï D¥sóï E£ï¥ÁðªÉÄÃµÀ£ï ¸ÉÊ£ïì, ºÉÆ¸ÀÆgÀÄ gÀ¸ÉÛ, ¨ÉAUÀ¼ÀÆgÀÄ-560027.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80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©.JA.J¸ï ªÀÄ»¼Á PÁ¯ÉÃdÄ, §¸ÀªÀ£ÀUÀÄr, ¨ÉAUÀ¼ÀÆgÀÄ-560004.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(HEOK)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(PsyES)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(PsyJEo)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B.Sc (CBZ)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(CZMib)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(CZBt)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M.Sc (Chemistry)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(Maths)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B.Voc( Retail Mgt)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B.Voc( Inf. Tech)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81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©.JA.J¸ï PÁ¯ÉÃeï D¥sóï PÁªÀÄð¸ï CAqï ªÀiÁå£ÉÃeïªÉÄAmï, «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>. ¥ÀÅgÀA, ¨ÉAUÀ¼ÀÆgÀÄ-560004.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82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©.JA.J¸ï ¸ÀAeÉ PÁ¯ÉÃdÄ, §¸ÀªÀ£ÀUÀÄr, ¨ÉAUÀ¼ÀÆgÀÄ-560004.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83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©µÀ¥ï PÁl£ï ªÀÄ»¼Á PÁ¯ÉÃdÄ,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«ÄµÀ¤æ gÀ¸ÉÛ, ¨ÉAUÀ¼ÀÆgÀÄ-560027.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BA- (SPsyES), (HsEPsy), (HEP), (JPsyE), (HJT), (PJS), (PJPsy),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- (HsPsyCs), (BtCB), (PMCs), (NDCZ), (CZBt), (HsZB), (PCM)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M.A (English)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 (Psycology)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(Psycology)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Mgt) new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(BZPsy) new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(Nutrition &amp; Dietetics) new course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84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¹.©</w:t>
            </w:r>
            <w:proofErr w:type="gramEnd"/>
            <w:r>
              <w:rPr>
                <w:rFonts w:ascii="Nudi web 01 e" w:hAnsi="Nudi web 01 e"/>
              </w:rPr>
              <w:t>. §AqÁj eÉÊ£ï PÁ¯ÉÃeï, PÉ.Dgï. gÀ¸ÉÛ, ¨ÉAUÀ¼ÀÆgÀÄ-560004.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85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PÀªÀÄÄå¤n E£ïìnlÆåmï D¥sóï PÁªÀÄð¸ï CAqï ªÀiÁå£ÉÃeïªÉÄAmï ¥ÀzÀ« PÁ¯ÉÃdÄ, dAiÀÄ£ÀUÀgÀ, ¨ÉAUÀ¼ÀÆgÀÄ-560011.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86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PÀªÀÄÄå¤n E£ïìnlÆåmï D¥sóï PÁªÀÄð¸ï CAqï ªÀiÁå£ÉÃeïªÉÄAmï ¸ÀÖrÃ¸ï, dAiÀÄ£ÀUÀgÀ, ¨ÉAUÀ¼ÀÆgÀÄ-</w:t>
            </w:r>
            <w:r>
              <w:rPr>
                <w:rFonts w:ascii="Nudi web 01 e" w:hAnsi="Nudi web 01 e"/>
              </w:rPr>
              <w:lastRenderedPageBreak/>
              <w:t>560011.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87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PÀªÀÄÄå¤n E£ïìnlÆåmï D¥sóï ªÀiÁå£ÉÃeïªÉÄAmï ¸ÀÖrÃ¸ï, dAiÀÄ£ÀUÀgÀ, ¨ÉAUÀ¼ÀÆgÀÄ-560011.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88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PÉæ¸ÉAmï ¥ÀæxÀªÀÄ zÀeÉð ªÀÄ»¼Á PÁ¯ÉÃdÄ, §¸ÀªÀ£ÀUÀÄr, ¨ÉAUÀ¼ÀÆgÀÄ-560004.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90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eÉÊ£</w:t>
            </w:r>
            <w:proofErr w:type="gramEnd"/>
            <w:r>
              <w:rPr>
                <w:rFonts w:ascii="Nudi web 01 e" w:hAnsi="Nudi web 01 e"/>
              </w:rPr>
              <w:t>ï PÁ¯ÉÃdÄ, «.«.¥ÀÅgÀA, ¨ÉAUÀ¼ÀÆgÀÄ-560004.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(JPsyE)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(Honours)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Mgt)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M.A (Economics)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 Addition course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91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eÉÊ£ï ¸ÀAeÉ PÁ¯ÉÃdÄ,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«.«.¥ÀÅgÀA, ¨ÉAUÀ¼ÀÆgÀÄ-560004.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92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gÁtÂ ¸ÀgÀ¼ÁzÉÃ« ¥ÀzÀ« PÁ¯ÉÃdÄ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dAiÀÄ£</w:t>
            </w:r>
            <w:proofErr w:type="gramEnd"/>
            <w:r>
              <w:rPr>
                <w:rFonts w:ascii="Nudi web 01 e" w:hAnsi="Nudi web 01 e"/>
              </w:rPr>
              <w:t>ÀUÀgÀ, ¨ÉAUÀ¼ÀÆgÀÄ-560011.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93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J¯ï.J¯ï.J£ï PÁ¯ÉÃeï D¥sóï Dmïðì ªÀÄvÀÄÛ PÁªÀÄð¸ï PÁ¯ÉÃdÄ, PÉ.Dgï. ªÀiÁgÀÄPÀmÉÖ, ¨ÉAUÀ¼ÀÆgÀÄ-560002.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(HES)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94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²æÃ ¨sÀUÀªÁ£ï ªÀÄºÁ«Ãgï eÉÊ£ï ¸ÀAeÉ PÁ¯ÉÃdÄ, «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>. ¥ÀÅgÀA, ¨ÉAUÀ¼ÀÆgÀÄ-560004.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95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²æÃªÀÄw UÀAUÀªÀÄä ºÉÆA¨ÉÃUËqÀ ¥ÀæxÀªÀÄ zÀeÉð PÁ¯ÉÃdÄ, «®ì£ïUÁqÀð£ï, ¨ÉAUÀ¼ÀÆgÀÄ-560027.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96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AiÀÄÄ£ÉÊmÉÊqï «ÄµÀ£ï ¥ÀzÀ« PÁ¯ÉÃdÄ, «ÄµÀ¤æ gÀ¸ÉÛ, ¨ÉAUÀ¼ÀÆgÀÄ-560027.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(JPsyoE)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97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«dAiÀiÁ ¸ÀAeÉ PÁ¯ÉÃdÄ,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>. gÀ¸ÉÛ, §¸ÀªÀ£ÀUÀÄr, ¨ÉAUÀ¼ÀÆgÀÄ-560004.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Diploma 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Diploam HRM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98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DZÁAiÀÄð ¥ÁoÀ ±Á¯Á PÀ¯Á ªÀÄvÀÄÛ «eÁÕ£À PÁ¯ÉÃdÄ, J£ï.Dgï. PÁ¯ÉÆÃ¤, ¨ÉAUÀ¼ÀÆgÀÄ-560019.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(HEOK)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(SEPsy)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B.A (SPsyOK)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(CBZ)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 (Economics)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99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DZÁAiÀÄð ¥ÁoÀ ±Á¯Á ªÁtÂdå PÁ¯ÉÃdÄ, J£ï.Dgï. PÁ¯ÉÆÃ¤, ¨ÉAUÀ¼ÀÆgÀÄ-560019.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100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DZÁAiÀÄð ¥ÁoÀ ±Á¯Á ¸ÀAeÉ PÁ¯ÉÃdÄ, J£ï.Dgï. PÁ¯ÉÆÃ¤, ¨ÉAUÀ¼ÀÆgÀÄ-560019.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(HEKo)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101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¨sÁgÀvÁ ªÀiÁvÀ ªÀÄ»¼Á PÁ¯ÉÃdÄ,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ºÀ£ÀÄªÀÄAvÀ£ÀUÀgÀ, ¨ÉAUÀ¼ÀÆgÀÄ-560019.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102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PÀ£ÀPÀ PÁ¯ÉÃeï D¥sóï ªÀiÁå£ÉÃeïªÉÄAmï ¸ÀÖrÃ¸ï CAqï ¸ÉÊ£ïì, §£À±ÀAPÀj, ¨ÉAUÀ¼ÀÆgÀÄ-560005.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103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J¸ï.J£ï.¨sÀmï PÁ¯ÉÃdÄ D¥sóï PÁªÀÄð¸ï CAqï ©¸É£ÉÃ¸ï ªÀiÁå£ÉÃeïªÉÄAmï, §£À±ÀAPÀj, ¨ÉAUÀ¼ÀÆgÀÄ-560050.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104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²æÃ ¨Á¯Áf ¥ÀzÀ« PÁ¯ÉÃdÄ,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ºÀ£ÀÄªÀÄAvÀ£ÀUÀgÀ, ¨ÉAUÀ¼ÀÆgÀÄ-560019.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  <w:r w:rsidRPr="00AA6076">
              <w:rPr>
                <w:rFonts w:ascii="Times New Roman" w:hAnsi="Times New Roman" w:cs="Times New Roman"/>
              </w:rPr>
              <w:br/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105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²æÃ PÀÈµÀÚ ¥ÀzÀ« PÁ¯ÉÃdÄ,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§£À±ÀAPÀj, ¨ÉAUÀ¼ÀÆgÀÄ-560085.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106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²æÃ PÀÈµÀÚ ¥ÀzÀ« ¸ÀAeÉ PÁ¯ÉÃdÄ,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§£À±ÀAPÀj, ¨ÉAUÀ¼ÀÆgÀÄ-560085.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107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f¨ïì © ¸ÀÆÌ¯ï, 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§£À±ÀAPÀj, ¨ÉAUÀ¼ÀÆgÀÄ-560085.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108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>.</w:t>
            </w:r>
            <w:proofErr w:type="gramStart"/>
            <w:r>
              <w:rPr>
                <w:rFonts w:ascii="Nudi web 01 e" w:hAnsi="Nudi web 01 e"/>
              </w:rPr>
              <w:t>r. PÁ¯ÉÃeï</w:t>
            </w:r>
            <w:proofErr w:type="gramEnd"/>
            <w:r>
              <w:rPr>
                <w:rFonts w:ascii="Nudi web 01 e" w:hAnsi="Nudi web 01 e"/>
              </w:rPr>
              <w:t xml:space="preserve"> D¥sóï ªÀiÁå£ÉÃeïªÉÄAmï ªÀÄvÀÄÛ EA¥sÀªÉÄðÃ±À£ï mÉPÀß¯Áf, §£À±ÀAPÀj, ¨ÉAUÀ¼ÀÆgÀÄ-560085.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109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CjºÀAvï E¤ìnlÆåmï D¥sóï PÁªÀÄð¸ï CAqï ªÀiÁå£ÉÃeïªÉÄAmï, «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>. ¥ÀÅgÀA, ¨ÉAUÀ¼ÀÆgÀÄ-560004.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110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CjºÀAvï E¤ìnlÆåmï D¥sóï PÁªÀÄð¸ï CAqï ªÀiÁå£ÉÃeïªÉÄAmï, «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>. ¥ÀÅgÀA, ¨ÉAUÀ¼ÀÆgÀÄ-560004.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111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eÁÕ£</w:t>
            </w:r>
            <w:proofErr w:type="gramEnd"/>
            <w:r>
              <w:rPr>
                <w:rFonts w:ascii="Nudi web 01 e" w:hAnsi="Nudi web 01 e"/>
              </w:rPr>
              <w:t>ÉÆÃzsÀAiÀÄ ªÁtÂdå ¤ªÀðºÀuÉ, ±ÀAPÀgÀ¥ÀÅgÀA, ¨ÉAUÀ¼ÀÆgÀÄ-560004.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112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©.E.J¸ï. PÁ¯ÉÃdÄ, dAiÀÄ£ÀUÀgÀ, ¨ÉAUÀ¼ÀÆgÀÄ-560011.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(HEoK)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113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©.E.J¸ï PÁ¯ÉÃeï D¥sóï Dmïðì, PÁªÀÄ¸ïð ¸ÀAeÉ PÁ¯ÉÃdÄ, dAiÀÄ£ÀUÀgÀ, ¨ÉAUÀ¼ÀÆgÀÄ-560011.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(HEoK)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114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©.E.n. ¸ÀzÀvÀÄÛ¤ßÃ¸Á ¥ÀzÀ« PÁ¯ÉÃdÄ, §£ÉßÃgÀÄWÀlÖ gÀ¸ÉÛ, ¨ÉAUÀ¼ÀÆgÀÄ-560029.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Certificate Course ( Kannada)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115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ªÉÄÃªÁ ¥ÀzÀ« PÁ¯ÉÃdÄ,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dAiÀÄ£</w:t>
            </w:r>
            <w:proofErr w:type="gramEnd"/>
            <w:r>
              <w:rPr>
                <w:rFonts w:ascii="Nudi web 01 e" w:hAnsi="Nudi web 01 e"/>
              </w:rPr>
              <w:t>ÀUÀgÀ, ¨ÉAUÀ¼ÀÆgÀÄ-560069.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116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£ÉÆÃ§¯ï ¸ÀAeÉ PÁ¯ÉÃdÄ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eÉ.¦.£ÀUÀgÀ, ¨ÉAUÀ¼ÀÆgÀÄ-560078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117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£ÉÆÃ§¯ï ¸ÀÆÌ¯ï D¥sóï ©¸É£É¸ï, eÉ.¦.£ÀUÀgÀ, ¨ÉAUÀ¼ÀÆgÀÄ-560078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(JcmEEL)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(JCmEPsy)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118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>. E£ïìnlÆåmï D¥sóï ªÀiÁå£ÉÃeïªÉÄAmï, dAiÀÄ£ÀUÀgÀ, ¨ÉAUÀ¼ÀÆgÀÄ-560041.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119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J¸ï.J¸ï.JA.Dgï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>. PÁ¯ÉÃdÄ,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dAiÀÄ£</w:t>
            </w:r>
            <w:proofErr w:type="gramEnd"/>
            <w:r>
              <w:rPr>
                <w:rFonts w:ascii="Nudi web 01 e" w:hAnsi="Nudi web 01 e"/>
              </w:rPr>
              <w:t>ÀUÀgÀ, ¨ÉAUÀ¼ÀÆgÀÄ-560041.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Mgt)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120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DPïì¥sóÀqïð PÁ¯ÉÃeï D¥sóï ºÉÆÃl¯ï ªÀiÁå£ÉÃeïªÉÄAmï, eÉ.¦. £ÀUÀgÀ, ¨ÉAUÀ¼ÀÆgÀÄ-560078.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BHM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MTTM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121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«.E,n, ¥ÀæxÀªÀÄ zÀeÉð PÁ¯ÉÃdÄ, 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eÉ.¦. £ÀUÀgÀ, ¨ÉAUÀ¼ÀÆgÀÄ-560078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BSc (FAD)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Diploma in 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Diploma in E-Commerce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122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</w:t>
            </w:r>
            <w:proofErr w:type="gramStart"/>
            <w:r>
              <w:rPr>
                <w:rFonts w:ascii="Nudi web 01 e" w:hAnsi="Nudi web 01 e"/>
              </w:rPr>
              <w:t>dAiÀiÁ</w:t>
            </w:r>
            <w:proofErr w:type="gramEnd"/>
            <w:r>
              <w:rPr>
                <w:rFonts w:ascii="Nudi web 01 e" w:hAnsi="Nudi web 01 e"/>
              </w:rPr>
              <w:t xml:space="preserve"> PÁ¯ÉÃdÄ, 4£ÉÃ ¨ÁèPï, dAiÀÄ£ÀUÀgÀ, ¨ÉAUÀ¼ÀÆgÀÄ-560011.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(JOeCe)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(JSOk)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(EMCs)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(CZBt)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(CMbBt)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(CBZ)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123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PÉ.L.E.n PÁ¯ÉÃeï D¥sóï PÁªÀÄð¸ï 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§£ÉßÃgÀÄWÀlÖ gÀ¸ÉÛ, ¨ÉAUÀ¼ÀÆgÀÄ-560029.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124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PÀÈ¥Á¤¢ü PÁ¯ÉÃeï D¥sóï PÁªÀÄ¸ïð CAqï ªÀiÁå£ÉÃeïªÉÄAmï, ¸ÀeÁð¥ÀÅgÀ, ¨ÉAUÀ¼ÀÆgÀÄ-560034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125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©.J¸ï</w:t>
            </w:r>
            <w:proofErr w:type="gramStart"/>
            <w:r>
              <w:rPr>
                <w:rFonts w:ascii="Nudi web 01 e" w:hAnsi="Nudi web 01 e"/>
              </w:rPr>
              <w:t>.©</w:t>
            </w:r>
            <w:proofErr w:type="gramEnd"/>
            <w:r>
              <w:rPr>
                <w:rFonts w:ascii="Nudi web 01 e" w:hAnsi="Nudi web 01 e"/>
              </w:rPr>
              <w:t>.J¸ï ¥sóËAqÉÃµÀ£ï PÁ¯ÉÃdÄ, ©.n.JA. ¯ÉÃeËmï, ¨ÉAUÀ¼ÀÆgÀÄ-560076.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Diploma in E-Commerce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(BDA)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MMS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126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¹.Dgï.E.N, ªÁå° PÁ¯ÉÃdÄ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PÉÆÃgÀªÀÄAUÀ®, ¨ÉAUÀ¼ÀÆgÀÄ-560030.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BVA (Animation Multimdedi Design)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BVA ( Applied &amp; Computer Graphics)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BVA ( Interior &amp; Special Design)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(FAD)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127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EArAiÀÄ£ï E£ïìnlÆåmï D¥sóï ¸ÉÊPÀ¯Áf</w:t>
            </w:r>
            <w:proofErr w:type="gramStart"/>
            <w:r>
              <w:rPr>
                <w:rFonts w:ascii="Nudi web 01 e" w:hAnsi="Nudi web 01 e"/>
              </w:rPr>
              <w:t>,º</w:t>
            </w:r>
            <w:proofErr w:type="gramEnd"/>
            <w:r>
              <w:rPr>
                <w:rFonts w:ascii="Nudi web 01 e" w:hAnsi="Nudi web 01 e"/>
              </w:rPr>
              <w:t>ÉÆ¸ÀÆgÀÄ gÀ¸ÉÛ, ¨ÉAUÀ¼ÀÆgÀÄ-560095.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(JPsyWS)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(PsyME)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(PsyJE)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(PsyJE)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(Psychology)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(Psychology Counseling)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128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Dgï.eÉ.J¸ï. ¸ÀAeÉ PÁ¯ÉÃdÄ,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PÉÆÃgÀªÀÄAUÀ®, ¨ÉAUÀ¼ÀÆgÀÄ-560034.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129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gÉrØ</w:t>
            </w:r>
            <w:proofErr w:type="gramEnd"/>
            <w:r>
              <w:rPr>
                <w:rFonts w:ascii="Nudi web 01 e" w:hAnsi="Nudi web 01 e"/>
              </w:rPr>
              <w:t xml:space="preserve"> d£À ¸ÀAWÀ ¥ÀæxÀªÀÄ zÀeÉð PÁ¯ÉÃdÄ, PÉÆÃgÀªÀÄAUÀ®, ¨ÉAUÀ¼ÀÆgÀÄ-560034.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(BCGenBt)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B.C.A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130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Dgï.eÉ.J¸ï, E¤ìnlÆåmï D¥sóï ªÀiÁå£ÉÃeïªÉÄAmï, PÉÆÃgÀªÀÄAUÀ®, ¨ÉAUÀ¼ÀÆgÀÄ-560034.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131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²æÃ ªÉAPÀmÉÃ±ÀégÀ PÁ¯ÉÃdÄ,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ªÀiÁgÀÄw £ÀUÀgÀ, ªÀÄrªÁ¼À, ¨ÉAUÀ¼ÀÆgÀÄ-560068.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B.Sc (CMiBt)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B.C.A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132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L.©.JA.Dgï-L.©.J¸ï, ¥ÀzÀ« PÁ¯ÉÃdÄ, PÉÆÃgÀªÀÄAUÀ®, ¨ÉAUÀ¼ÀÆgÀÄ-560034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Mgt)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133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¥sóÁæ£ïì PÁ¯ÉÃdÄ, PÉÆÃgÀªÀÄAUÀ®, ¨ÉAUÀ¼ÀÆgÀÄ-560034.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(JEoE)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(Vocational)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(Honors)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B.B.A (Aviation Mgt)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(EMSt)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(CsJPsy)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(IDD)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(Accounting and Finance)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 (Addition Course)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 (Additional Course)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MCA (Additional Course)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134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DzÀ±ïð E¤ìnlÆåmï D¥sóï ªÀiÁå£ÉÃeïªÉÄAmï CAqï EA¥sÀªÉÄðÃ±À£ï mÉPÀß¯Áf, ZÁªÀÄgÁd¥ÉÃmÉ, ¨ÉAUÀ¼ÀÆgÀÄ-560018.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135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©.J¸ï.« ¥ÀzÀ« PÁ¯ÉÃdÄ,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ZÁªÀÄgÁd¥ÉÃmÉ, ¨ÉAUÀ¼ÀÆgÀÄ-560018.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136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ZÁªÀÄgÁd¥ÉÃmÉ ¥ÀæxÀªÀÄ zÀeÉð PÁ¯ÉÃdÄ, ZÁªÀÄgÁd¥ÉÃmÉ, ¨ÉAUÀ¼ÀÆgÀÄ-560018.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137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d£ÀvÁ ¥ÀæxÀªÀÄ zÀeÉð PÁ¯ÉÃdÄ,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ZÁªÀÄgÁd¥ÉÃmÉ, ¨ÉAUÀ¼ÀÆgÀÄ-560018.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138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¹ÃvÁzÉÃªÉ gÀvÀ£ï ZÀAzï £ÉºÀgï DzÀ±Àð PÁ¯ÉÃdÄ, ZÁªÀÄgÁd¥ÉÃmÉ, ¨ÉAUÀ¼ÀÆgÀÄ-560018.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139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¹ÃvÁzÉÃªÉ gÀvÀ£ï ZÀAzï £ÉºÀgï DzÀ±Àð ¸ÀAeÉ PÁ¯ÉÃdÄ, ZÁªÀÄgÁd¥ÉÃmÉ, ¨ÉAUÀ¼ÀÆgÀÄ-560018.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140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vÉÃgÀ¸Á ªÀÄ»¼Á ¥ÀzÀ« PÁ¯ÉÃdÄ, ZÁªÀÄgÁd¥ÉÃmÉ, ¨ÉAUÀ¼ÀÆgÀÄ-560018.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(HEJ)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(HPsyEo)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(SPOk)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(EPS)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 (Additional Course)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141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wæ±Á PÁ¯ÉÃeïD¥sóï PÁªÀÄ¸ïð CAqï ªÀiÁå£ÉÃeïªÉÄAmï</w:t>
            </w:r>
            <w:proofErr w:type="gramStart"/>
            <w:r>
              <w:rPr>
                <w:rFonts w:ascii="Nudi web 01 e" w:hAnsi="Nudi web 01 e"/>
              </w:rPr>
              <w:t>,ZÁ</w:t>
            </w:r>
            <w:proofErr w:type="gramEnd"/>
            <w:r>
              <w:rPr>
                <w:rFonts w:ascii="Nudi web 01 e" w:hAnsi="Nudi web 01 e"/>
              </w:rPr>
              <w:t>ªÀÄgÁd¥ÉÃmÉ, ¨ÉAUÀ¼ÀÆgÀÄ-560018.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142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wæ±Á s¸ÀAeÉ PÁ¯ÉÃeï ZÁªÀÄgÁd¥ÉÃmÉ, ¨ÉAUÀ¼ÀÆgÀÄ-560018.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143</w:t>
            </w:r>
          </w:p>
        </w:tc>
        <w:tc>
          <w:tcPr>
            <w:tcW w:w="3013" w:type="dxa"/>
            <w:vAlign w:val="center"/>
          </w:tcPr>
          <w:p w:rsidR="00931512" w:rsidRPr="00BB407B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 w:rsidRPr="00BB407B">
              <w:rPr>
                <w:rFonts w:ascii="Nudi web 01 e" w:hAnsi="Nudi web 01 e"/>
              </w:rPr>
              <w:t>©.©</w:t>
            </w:r>
            <w:proofErr w:type="gramEnd"/>
            <w:r w:rsidRPr="00BB407B">
              <w:rPr>
                <w:rFonts w:ascii="Nudi web 01 e" w:hAnsi="Nudi web 01 e"/>
              </w:rPr>
              <w:t>.JA.¦. ¥ÀæxÀªÀÄ zÀeÉð PÁ¯ÉÃdÄ, ªÀiÁUÀr gÀ¸ÉÛ, ¨ÉAUÀ¼ÀÆgÀÄ-560023.</w:t>
            </w:r>
          </w:p>
        </w:tc>
        <w:tc>
          <w:tcPr>
            <w:tcW w:w="5498" w:type="dxa"/>
          </w:tcPr>
          <w:p w:rsidR="00931512" w:rsidRPr="00BB407B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BB407B" w:rsidRDefault="00931512" w:rsidP="00AB2CBF">
            <w:pPr>
              <w:rPr>
                <w:rFonts w:ascii="Times New Roman" w:hAnsi="Times New Roman" w:cs="Times New Roman"/>
              </w:rPr>
            </w:pPr>
            <w:r w:rsidRPr="00BB407B">
              <w:rPr>
                <w:rFonts w:ascii="Times New Roman" w:hAnsi="Times New Roman" w:cs="Times New Roman"/>
              </w:rPr>
              <w:t>BA (HEP)</w:t>
            </w:r>
          </w:p>
          <w:p w:rsidR="00931512" w:rsidRPr="00BB407B" w:rsidRDefault="00931512" w:rsidP="00AB2CBF">
            <w:pPr>
              <w:rPr>
                <w:rFonts w:ascii="Times New Roman" w:hAnsi="Times New Roman" w:cs="Times New Roman"/>
              </w:rPr>
            </w:pPr>
            <w:r w:rsidRPr="00BB407B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BB407B" w:rsidRDefault="00931512" w:rsidP="00AB2CBF">
            <w:pPr>
              <w:rPr>
                <w:rFonts w:ascii="Times New Roman" w:hAnsi="Times New Roman" w:cs="Times New Roman"/>
              </w:rPr>
            </w:pPr>
            <w:r w:rsidRPr="00BB407B">
              <w:rPr>
                <w:rFonts w:ascii="Times New Roman" w:hAnsi="Times New Roman" w:cs="Times New Roman"/>
              </w:rPr>
              <w:t>M.Com</w:t>
            </w:r>
          </w:p>
          <w:p w:rsidR="00931512" w:rsidRPr="00BB407B" w:rsidRDefault="00931512" w:rsidP="00AB2CBF">
            <w:pPr>
              <w:rPr>
                <w:rFonts w:ascii="Times New Roman" w:hAnsi="Times New Roman" w:cs="Times New Roman"/>
              </w:rPr>
            </w:pPr>
            <w:r w:rsidRPr="00BB407B">
              <w:rPr>
                <w:rFonts w:ascii="Times New Roman" w:hAnsi="Times New Roman" w:cs="Times New Roman"/>
              </w:rPr>
              <w:t>BA (HEJ) Additional course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144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PÀªÀÄ¯Á PÁ¯ÉÃeï D¥sóï ªÀiÁå£ÉÃeïªÉÄAmï ¸ÀÖrÃ¸ï, PÁl£ï¥ÉÃmÉ, ¨ÉAUÀ¼ÀÆgÀÄ-560053.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145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J.J¸ï.¹. ¹®égï ªÁå° ¥ÀzÀ« PÁ¯ÉÃdÄ, ªÀÄ¯ÉèÃ±ÀégÀA, ¨ÉAUÀ¼ÀÆgÀÄ-</w:t>
            </w:r>
            <w:r>
              <w:rPr>
                <w:rFonts w:ascii="Nudi web 01 e" w:hAnsi="Nudi web 01 e"/>
              </w:rPr>
              <w:lastRenderedPageBreak/>
              <w:t>560003.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146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J.J¸ï.¹. ¹®égï ¸ÀAeÉ ¥ÀzÀ« PÁ¯ÉÃdÄ, ªÀÄ¯ÉèÃ±ÀégÀA, ¨ÉAUÀ¼ÀÆgÀÄ-560003.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147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¨Á¥ÀÅ ¥ÀzÀ« PÁ¯ÉÃdÄ, AiÀÄ±ÀªÀAvÀ¥ÀÅgÀ, ¨ÉAUÀ¼ÀÆgÀÄ-560022.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148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¨Á¥ÀÅ ¸ÀAeÉ PÁ¯ÉÃdÄ, AiÀÄ±ÀªÀAvÀ¥ÀÅgÀ, ¨ÉAUÀ¼ÀÆgÀÄ-560022.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149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ºÉZï.PÉ.E.J¸ï «gÉÃAzÀæ ¥ÁnÃ¯ï ¥ÀzÀ« PÁ¯ÉÃdÄ, ¸ÀzÁ²ªÀ£ÀUÀgÀ, ¨ÉAUÀ¼ÀÆgÀÄ-560080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(JSP)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(PMEl)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(CBZ)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(MEleCs)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150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JA.E.J¸ï PÁ¯ÉÃeï D¥sóï Dmïðì, ¸ÉÊ£ïì CAqï PÁªÀÄ¸ïð, ªÀÄ¯ÉèÃ±ÀégÀA, ¨ÉAUÀ¼ÀÆgÀÄ-560003.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(HEoS)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(HEoK)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(HEOH)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(HEOE)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(HSOE)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(PMSt)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(CBZ)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(EMSt)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(MStCs)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(PsyES)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(EJPsy)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(SEP)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(HTJ)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(CMiBZ)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(BZPsy)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(ZCBt)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(ElMCs)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(Maths)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M.A (Kannada)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151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ªÀÄ¯ÉèÃ±ÀégÀA ¯ÉÃrÃ¸ï </w:t>
            </w:r>
            <w:r>
              <w:rPr>
                <w:rFonts w:ascii="Nudi web 01 e" w:hAnsi="Nudi web 01 e"/>
              </w:rPr>
              <w:lastRenderedPageBreak/>
              <w:t>C¸ÉÆÃ¹AiÉÄÃµÀ£ï ¥ÀæxÀªÀÄ zÀeÉð PÁ¯ÉÃdÄ, ªÀÄ¯ÉèÃ±ÀégÀA, ¨ÉAUÀ¼ÀÆgÀÄ-560003.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B.Com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152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ªÀÄAUÀ¼ÀÆgÀÄ E£ïìnlÆåmï D¥sóï ¥sóÉÊgï CAqï ¸ÉÃ¦üûÖ EAf¤AiÀÄjAUï, ªÀÄ¯ÉèÃ±ÀégÀA, ¨ÉAUÀ¼ÀÆgÀÄ-560003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Diploma (Industrial land Constrcution Safety Mgt)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Diploma (Industrial &amp; Construction Safety Mgt)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153</w:t>
            </w:r>
          </w:p>
        </w:tc>
        <w:tc>
          <w:tcPr>
            <w:tcW w:w="3013" w:type="dxa"/>
            <w:vAlign w:val="center"/>
          </w:tcPr>
          <w:p w:rsidR="00931512" w:rsidRPr="006C3321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6C3321">
              <w:rPr>
                <w:rFonts w:ascii="Nudi web 01 e" w:hAnsi="Nudi web 01 e"/>
              </w:rPr>
              <w:t>ªÀÄjAiÀÄ¥Àà ¸ÀAeÉ PÁ¯ÉÃdÄ,</w:t>
            </w:r>
          </w:p>
          <w:p w:rsidR="00931512" w:rsidRPr="006C3321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6C3321">
              <w:rPr>
                <w:rFonts w:ascii="Nudi web 01 e" w:hAnsi="Nudi web 01 e"/>
              </w:rPr>
              <w:t>UÁAiÀÄwæ£ÀUÀgÀ, ¨ÉAUÀ¼ÀÆgÀÄ-560021.</w:t>
            </w:r>
          </w:p>
        </w:tc>
        <w:tc>
          <w:tcPr>
            <w:tcW w:w="5498" w:type="dxa"/>
          </w:tcPr>
          <w:p w:rsidR="00931512" w:rsidRPr="006C3321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6C3321" w:rsidRDefault="00931512" w:rsidP="00AB2CBF">
            <w:pPr>
              <w:rPr>
                <w:rFonts w:ascii="Times New Roman" w:hAnsi="Times New Roman" w:cs="Times New Roman"/>
              </w:rPr>
            </w:pPr>
            <w:r w:rsidRPr="006C3321">
              <w:rPr>
                <w:rFonts w:ascii="Times New Roman" w:hAnsi="Times New Roman" w:cs="Times New Roman"/>
              </w:rPr>
              <w:t>B.Com</w:t>
            </w:r>
          </w:p>
          <w:p w:rsidR="00931512" w:rsidRPr="006C3321" w:rsidRDefault="00931512" w:rsidP="00AB2CBF">
            <w:pPr>
              <w:rPr>
                <w:rFonts w:ascii="Times New Roman" w:hAnsi="Times New Roman" w:cs="Times New Roman"/>
              </w:rPr>
            </w:pPr>
            <w:r w:rsidRPr="006C3321">
              <w:rPr>
                <w:rFonts w:ascii="Times New Roman" w:hAnsi="Times New Roman" w:cs="Times New Roman"/>
              </w:rPr>
              <w:t>BA (HEP)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154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ªÀÄjAiÀÄ¥Àà ¥ÀæxÀªÀÄ zÀeÉð PÁ¯ÉÃdÄ,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UÁAiÀÄwæ£ÀUÀgÀ, ¨ÉAUÀ¼ÀÆgÀÄ-560021.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(HEJ)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155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gÁªÀÄAiÀÄå</w:t>
            </w:r>
            <w:proofErr w:type="gramEnd"/>
            <w:r>
              <w:rPr>
                <w:rFonts w:ascii="Nudi web 01 e" w:hAnsi="Nudi web 01 e"/>
              </w:rPr>
              <w:t xml:space="preserve"> E£ïìnlÆåmï D¥sóï ©¸É£É¸ï ¸ÀÖrÃ¸ï, JA.J¸ï.Dgï £ÀUÀgÀ,¨ÉAUÀ¼ÀÆgÀÄ-560054.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Diploma in HRM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Diploma in MM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PG Diploma in RM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156</w:t>
            </w:r>
          </w:p>
        </w:tc>
        <w:tc>
          <w:tcPr>
            <w:tcW w:w="3013" w:type="dxa"/>
            <w:vAlign w:val="center"/>
          </w:tcPr>
          <w:p w:rsidR="00931512" w:rsidRPr="006C3321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6C3321">
              <w:rPr>
                <w:rFonts w:ascii="Nudi web 01 e" w:hAnsi="Nudi web 01 e"/>
              </w:rPr>
              <w:t>«ªÉÃPÁ£ÀAzÀ ¥ÀzÀ« PÁ¯ÉÃdÄ, gÁeÁf£ÀUÀgÀ, ¨ÉAUÀ¼ÀÆgÀÄ-560055</w:t>
            </w:r>
          </w:p>
        </w:tc>
        <w:tc>
          <w:tcPr>
            <w:tcW w:w="5498" w:type="dxa"/>
          </w:tcPr>
          <w:p w:rsidR="00931512" w:rsidRPr="006C3321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6C3321" w:rsidRDefault="00931512" w:rsidP="00AB2CBF">
            <w:pPr>
              <w:rPr>
                <w:rFonts w:ascii="Times New Roman" w:hAnsi="Times New Roman" w:cs="Times New Roman"/>
              </w:rPr>
            </w:pPr>
            <w:r w:rsidRPr="006C3321">
              <w:rPr>
                <w:rFonts w:ascii="Times New Roman" w:hAnsi="Times New Roman" w:cs="Times New Roman"/>
              </w:rPr>
              <w:t>BA (HEP)</w:t>
            </w:r>
          </w:p>
          <w:p w:rsidR="00931512" w:rsidRPr="006C3321" w:rsidRDefault="00931512" w:rsidP="00AB2CBF">
            <w:pPr>
              <w:rPr>
                <w:rFonts w:ascii="Times New Roman" w:hAnsi="Times New Roman" w:cs="Times New Roman"/>
              </w:rPr>
            </w:pPr>
            <w:r w:rsidRPr="006C3321">
              <w:rPr>
                <w:rFonts w:ascii="Times New Roman" w:hAnsi="Times New Roman" w:cs="Times New Roman"/>
              </w:rPr>
              <w:t>BA (HES)</w:t>
            </w:r>
          </w:p>
          <w:p w:rsidR="00931512" w:rsidRPr="006C3321" w:rsidRDefault="00931512" w:rsidP="00AB2CBF">
            <w:pPr>
              <w:rPr>
                <w:rFonts w:ascii="Times New Roman" w:hAnsi="Times New Roman" w:cs="Times New Roman"/>
              </w:rPr>
            </w:pPr>
            <w:r w:rsidRPr="006C3321">
              <w:rPr>
                <w:rFonts w:ascii="Times New Roman" w:hAnsi="Times New Roman" w:cs="Times New Roman"/>
              </w:rPr>
              <w:t>B.Com</w:t>
            </w:r>
          </w:p>
          <w:p w:rsidR="00931512" w:rsidRPr="006C3321" w:rsidRDefault="00931512" w:rsidP="00AB2CBF">
            <w:pPr>
              <w:rPr>
                <w:rFonts w:ascii="Times New Roman" w:hAnsi="Times New Roman" w:cs="Times New Roman"/>
              </w:rPr>
            </w:pPr>
            <w:r w:rsidRPr="006C3321">
              <w:rPr>
                <w:rFonts w:ascii="Times New Roman" w:hAnsi="Times New Roman" w:cs="Times New Roman"/>
              </w:rPr>
              <w:t>B.Sc (PCM)</w:t>
            </w:r>
          </w:p>
          <w:p w:rsidR="00931512" w:rsidRPr="006C3321" w:rsidRDefault="00931512" w:rsidP="00AB2CBF">
            <w:pPr>
              <w:rPr>
                <w:rFonts w:ascii="Times New Roman" w:hAnsi="Times New Roman" w:cs="Times New Roman"/>
              </w:rPr>
            </w:pPr>
            <w:r w:rsidRPr="006C3321">
              <w:rPr>
                <w:rFonts w:ascii="Times New Roman" w:hAnsi="Times New Roman" w:cs="Times New Roman"/>
              </w:rPr>
              <w:t>B.Sc (PMEl)</w:t>
            </w:r>
          </w:p>
          <w:p w:rsidR="00931512" w:rsidRPr="006C3321" w:rsidRDefault="00931512" w:rsidP="00AB2CBF">
            <w:pPr>
              <w:rPr>
                <w:rFonts w:ascii="Times New Roman" w:hAnsi="Times New Roman" w:cs="Times New Roman"/>
              </w:rPr>
            </w:pPr>
            <w:r w:rsidRPr="006C3321">
              <w:rPr>
                <w:rFonts w:ascii="Times New Roman" w:hAnsi="Times New Roman" w:cs="Times New Roman"/>
              </w:rPr>
              <w:t>B.Sc (PMCs)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157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«ªÉÃPÁ£ÀAzÀ E£ïìnlÆåmï D¥sóï ªÀiÁå£ÉÃeïªÉÄAmï, gÁeÁf£ÀUÀgÀ, ¨ÉAUÀ¼ÀÆgÀÄ-560055.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  <w:r w:rsidRPr="00AA6076">
              <w:rPr>
                <w:rFonts w:ascii="Times New Roman" w:hAnsi="Times New Roman" w:cs="Times New Roman"/>
              </w:rPr>
              <w:br/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158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¸ÀªÉÇðÃzÀAiÀÄ ¥ÀæxÀªÀÄ zÀeÉð PÁ¯ÉÃdÄ, zÉÃªÀAiÀÄå¥ÁPÀð, ¨ÉAUÀ¼ÀÆgÀÄ-560021.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159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¸ÀªÉÇðÃzÀAiÀÄ ¸ÀAeÉ PÁ¯ÉÃdÄ, zÉÃªÀAiÀÄå¥ÁPÀð, ¨ÉAUÀ¼ÀÆgÀÄ-</w:t>
            </w:r>
            <w:r>
              <w:rPr>
                <w:rFonts w:ascii="Nudi web 01 e" w:hAnsi="Nudi web 01 e"/>
              </w:rPr>
              <w:lastRenderedPageBreak/>
              <w:t>560021.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160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§¸ÀªÉÃ±ÀégÀ PÀ¯Á, «eÁÕ£À ªÀÄvÀÄÛ ªÁtÂdå PÁ¯ÉÃdÄ, gÁeÁf£ÀUÀgÀ, ¨ÉAUÀ¼ÀÆgÀÄ-560010.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(PMEl)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(EMCs)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161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UËvÀªÀiï PÁ¯ÉÃeï D¥sóï ¸ÉÊ£ïì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gÁeÁf£</w:t>
            </w:r>
            <w:proofErr w:type="gramEnd"/>
            <w:r>
              <w:rPr>
                <w:rFonts w:ascii="Nudi web 01 e" w:hAnsi="Nudi web 01 e"/>
              </w:rPr>
              <w:t>ÀUÀgÀ, ¨ÉAUÀ¼ÀÆgÀÄ-560010.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BSW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MSW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(Pshycology)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162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PÉ.J¯ï.E ¸ÉÆ¸ÉÊn J¸ï ¤d°AUÀ¥Àà PÁ¯ÉÃdÄ, gÁeÁf£ÀUÀgÀ, ¨ÉAUÀ¼ÀÆgÀÄ-560010.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(CBZ)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(JPoE)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(PPsyJ)</w:t>
            </w:r>
            <w:r w:rsidRPr="00AA6076">
              <w:rPr>
                <w:rFonts w:ascii="Times New Roman" w:hAnsi="Times New Roman" w:cs="Times New Roman"/>
              </w:rPr>
              <w:br/>
              <w:t>B.Sc (CBBt)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(CZBt)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(CZBt)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(FAD)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BHM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Mgt)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– Vocation (Tourism)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– Maths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MTTM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(Chemistry)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(Physics)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MTTM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163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ªÀiÁ£À¸À PÁ¯ÉÃeï D¥sóï ªÀiÁå£ÉÃeïªÉÄAmï, gÁeÁf£ÀUÀgÀ, ¨ÉAUÀ¼ÀÆgÀÄ-560010.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164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JA.E.J¸ï E£ïìlÆåmï D¥sóï </w:t>
            </w:r>
            <w:r>
              <w:rPr>
                <w:rFonts w:ascii="Nudi web 01 e" w:hAnsi="Nudi web 01 e"/>
              </w:rPr>
              <w:lastRenderedPageBreak/>
              <w:t>ªÀiÁå£ÉÃeïªÉÄAmï ¸ÀÖrÃ¸ï, gÁeÁf£ÀUÀgÀ, ¨ÉAUÀ¼ÀÆgÀÄ-560010.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BBA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165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gÁeÁf£</w:t>
            </w:r>
            <w:proofErr w:type="gramEnd"/>
            <w:r>
              <w:rPr>
                <w:rFonts w:ascii="Nudi web 01 e" w:hAnsi="Nudi web 01 e"/>
              </w:rPr>
              <w:t>ÀUÀgÀ, ¥ÀæxÀªÀÄ zÀeÉð PÁ¯ÉÃdÄ, gÁeÁf£ÀUÀgÀ, ¨ÉAUÀ¼ÀÆgÀÄ-560010.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166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J¸ï.eÉ.Dgï ªÀÄ»¼Á PÁ¯ÉÃdÄ, gÁeÁf£ÀUÀgÀ, ¨ÉAUÀ¼ÀÆgÀÄ-560010.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(ESPsy)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(PsySoE)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(PSM)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(CBZ)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(CBcBt)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(JPsyCE)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(JPE)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(FAD)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Diploma in E-Commerce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Diploma in Yoga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167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²æÃ¸Á¬Ä ªÀÄ»¼Á PÁ¯ÉÃdÄ,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gÁeÁf£</w:t>
            </w:r>
            <w:proofErr w:type="gramEnd"/>
            <w:r>
              <w:rPr>
                <w:rFonts w:ascii="Nudi web 01 e" w:hAnsi="Nudi web 01 e"/>
              </w:rPr>
              <w:t>ÀUÀgÀ, ¨ÉAUÀ¼ÀÆgÀÄ-560010.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168</w:t>
            </w:r>
          </w:p>
        </w:tc>
        <w:tc>
          <w:tcPr>
            <w:tcW w:w="3013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«zÁåªÀzsÀðPÀ ¸ÀAWÀ ¥ÀæxÀªÀÄ zÀeÉð PÁ¯ÉÃdÄ, §¸ÀªÉÃ±ÀégÀ£ÀUÀgÀ, ¨ÉAUÀ¼ÀÆgÀÄ-560079.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B.Sc(PCM)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169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¨Á¯ïØ«£ï ªÉÄÃxÉÆÃr¸ïÖ PÁ¯ÉÃdÄ, jZïªÀÄAqï gÀ¸ÉÛ, ¨ÉAUÀ¼ÀÆgÀÄ-560025.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170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ZÀgÀuï ¥ÀzÀ« PÁ¯ÉÃdÄ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ºÀ®¸ÀÆgÀÄ, ¨ÉAUÀ¼ÀÆgÀÄ-560008.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171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qÁ|| CA¨ÉÃqÀÌgï ¥ÀæxÀªÀÄ zÀeÉð ¸ÀAeÉ PÁ¯ÉÃdÄ, EA¢gÁ£ÀUÀgÀ, ¨ÉAUÀ¼ÀÆgÀÄ-560038.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(HTJ)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Diploma in HRM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172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qÁ|| CA¨ÉÃqÀÌgï ¥ÀæxÀªÀÄ zÀeÉð PÁ¯ÉÃdÄ, EA¢gÁ£ÀUÀgÀ, ¨ÉAUÀ¼ÀÆgÀÄ-560038.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(Accouonting &amp; Finance)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173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qÁ</w:t>
            </w:r>
            <w:proofErr w:type="gramEnd"/>
            <w:r>
              <w:rPr>
                <w:rFonts w:ascii="Nudi web 01 e" w:hAnsi="Nudi web 01 e"/>
              </w:rPr>
              <w:t>|| CA¨ÉÃqÀÌgï E£ïìnlÆåmï D¥sóï ªÀiÁå£ÉÃeïªÉÄAmï EA¢gÁ£ÀUÀgÀ, ¨ÉAUÀ¼ÀÆgÀÄ-560038.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 (Aviation Mgt)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  <w:r w:rsidRPr="00AA6076">
              <w:rPr>
                <w:rFonts w:ascii="Times New Roman" w:hAnsi="Times New Roman" w:cs="Times New Roman"/>
              </w:rPr>
              <w:br/>
              <w:t>PG Diploma in 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Diploma in HRM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174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eÉ.r</w:t>
            </w:r>
            <w:proofErr w:type="gramEnd"/>
            <w:r>
              <w:rPr>
                <w:rFonts w:ascii="Nudi web 01 e" w:hAnsi="Nudi web 01 e"/>
              </w:rPr>
              <w:t>. E¤ìlÆåmï D¥sóï ¥sóÁåµÀ£ï mÉPÁß¯Áf, ©æUÉÃqï gÀ¸ÉÛ, ¨ÉAUÀ¼ÀÆgÀÄ-560001.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(FAD)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(IDD)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BVA (Applied of Graphic Design) Additional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BVA (Product Design) Additional Course)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175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D£ïì ¸ÀAeÉ PÁ¯ÉÃdÄ, ºÀ®¸ÀÆgÀÄ, ¨ÉAUÀ¼ÀÆgÀÄ-56008.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(PSySE)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176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D£ïì ªÀÄ»¼Á ¥ÀzÀ« PÁ¯ÉÃdÄ, ºÀ®¸ÀÆgÀÄ, ¨ÉAUÀ¼ÀÆgÀÄ-56008.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(PsJComEng)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(Reh.ScPsyS)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 (English)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(Pschology)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177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ºÁ¦Ì£ïì PÁ¯ÉÃdÄ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DqÀÄUÉÆÃr, ¨ÉAUÀ¼ÀÆgÀÄ-560027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Diploma in 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178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CªÀgï ¯ÉÃr D¥sóï ¨Á£ï ¸ÉPÉÆÃ¸ïð ¥ÀzÀ« PÁ¯ÉÃdÄ, D¹Ö£ï mË£ï, ¨ÉAUÀ¼ÀÆgÀÄ-560047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(HPE)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179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zÉÃªÁAUÀ ¸ÀAWÀ ¥ÀæxÀªÀÄ zÀeÉð PÁ¯ÉÃdÄ, ¸ÀA¥ÀAVgÁªÀÄ £ÀUÀgÀ, ¨ÉAUÀ¼ÀÆgÀÄ-560027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180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ºÀ¸ï£Àxï CPÁqÉ«Ä D¥sóï ªÀiÁå£ÉÃeïªÉÄAmï ¸ÀÖrÃ¸ï, rPÀ£ïì gÀ¸ÉÛ, ¨ÉAUÀ¼ÀÆgÀÄ-560042. 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181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ºÀ¸ï£Àxï ªÀÄ»¼Á PÁ¯</w:t>
            </w:r>
            <w:proofErr w:type="gramStart"/>
            <w:r>
              <w:rPr>
                <w:rFonts w:ascii="Nudi web 01 e" w:hAnsi="Nudi web 01 e"/>
              </w:rPr>
              <w:t>ÉÃeï ,</w:t>
            </w:r>
            <w:proofErr w:type="gramEnd"/>
            <w:r>
              <w:rPr>
                <w:rFonts w:ascii="Nudi web 01 e" w:hAnsi="Nudi web 01 e"/>
              </w:rPr>
              <w:t xml:space="preserve"> rPÀ£ïì gÀ¸ÉÛ, ¨ÉAUÀ¼ÀÆgÀÄ-560042.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(HEU)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(PsyJCs)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(Voc) Tourism &amp; Travel Mgt – New course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182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E¸Áè«ÄAiÀiÁ ¤¸Áé£À ¥ÀzÀ« PÁ¯ÉÃdÄ, ²ªÁf£ÀUÀgÀ, ¨ÉAUÀ¼ÀÆgÀÄ-560051.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183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JA.¦. ©¯Áð E£ïìnlÆåmï D¥sóï ªÀiÁå£ÉÃeïªÉÄAmï, gÉÃ¸ïPÉÆÃ¸ÀÄð gÀ¸ÉÛ, ¨ÉAUÀ¼ÀÆgÀÄ-560001.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184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JA.PÀÆå.L ¥ÀzÀ« PÁ¯ÉÃdÄ, ¨É£ï¸À£ï mË£ï, ¨ÉAUÀ¼ÀÆgÀÄ-560046.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185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Dgï.©.J£ï.JA.J¸ï ¥ÀæxÀªÀÄ zÀeÉð PÁ¯ÉÃdÄ, ºÀ®¸ÀÆgÀÄ, ¨ÉAUÀ¼ÀÆgÀÄ-560042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 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 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186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Dgï.©.J£ï.JA.J¸ï ¸ÀAeÉ PÁ¯ÉÃdÄ, ºÀ®¸ÀÆgÀÄ, ¨ÉAUÀ¼ÀÆgÀÄ-560042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187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¸ÉÆÃ¦üAiÀiÁ ¸ÀAeÉ PÁªÀÄ¸ïð PÁ¯ÉÃdÄ, CgÀªÀÄ£ÉgÀ¸ÉÛ, ¨ÉAUÀ¼ÀÆgÀÄ-560001.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188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AiÀiÁzÀªÀ ¥ÀzÀ« PÁ¯ÉÃdÄ, ªÀiÁzsÀªÀ£ÀUÀgÀ, ¨ÉAUÀ¼ÀÆgÀÄ-560001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189</w:t>
            </w:r>
          </w:p>
        </w:tc>
        <w:tc>
          <w:tcPr>
            <w:tcW w:w="3013" w:type="dxa"/>
            <w:vAlign w:val="center"/>
          </w:tcPr>
          <w:p w:rsidR="00931512" w:rsidRPr="00B23D9D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B23D9D">
              <w:rPr>
                <w:rFonts w:ascii="Nudi web 01 e" w:hAnsi="Nudi web 01 e"/>
              </w:rPr>
              <w:t>PÁ¯ÉÃeï D¥sóï ¥sÉÊ£ï Dmïðì, PÀ£ÁðlPÀ avÀæPÀ¯Á ¥ÀjµÀvÀÄÛ ¸ÀAeÉ PÁ¯ÉÃdÄ, PÀÄªÀiÁgÀPÀÈ¥Á gÀ¸ÉÛ, ¨ÉAUÀ¼ÀÆgÀÄ-560001</w:t>
            </w:r>
          </w:p>
        </w:tc>
        <w:tc>
          <w:tcPr>
            <w:tcW w:w="5498" w:type="dxa"/>
          </w:tcPr>
          <w:p w:rsidR="00931512" w:rsidRPr="00B23D9D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B23D9D" w:rsidRDefault="00931512" w:rsidP="00AB2CBF">
            <w:pPr>
              <w:rPr>
                <w:rFonts w:ascii="Times New Roman" w:hAnsi="Times New Roman" w:cs="Times New Roman"/>
              </w:rPr>
            </w:pPr>
            <w:r w:rsidRPr="00B23D9D">
              <w:rPr>
                <w:rFonts w:ascii="Times New Roman" w:hAnsi="Times New Roman" w:cs="Times New Roman"/>
              </w:rPr>
              <w:t>BVA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B23D9D">
              <w:rPr>
                <w:rFonts w:ascii="Times New Roman" w:hAnsi="Times New Roman" w:cs="Times New Roman"/>
              </w:rPr>
              <w:t>MVA</w:t>
            </w:r>
          </w:p>
        </w:tc>
      </w:tr>
      <w:tr w:rsidR="00931512" w:rsidRPr="00C8270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B23D9D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B23D9D">
              <w:rPr>
                <w:rFonts w:ascii="Nudi web 01 e" w:hAnsi="Nudi web 01 e"/>
              </w:rPr>
              <w:lastRenderedPageBreak/>
              <w:t>190</w:t>
            </w:r>
          </w:p>
        </w:tc>
        <w:tc>
          <w:tcPr>
            <w:tcW w:w="3013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JA.PÀÆå.L ¥ÀzÀ« PÁ¯ÉÃdÄ D¥sóï ªÀiÁå£ÉÃeïªÉÄAmï, ¨É£ï¸À£ï mË£ï, ¨ÉAUÀ¼ÀÆgÀÄ-560046.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13080" w:type="dxa"/>
            <w:gridSpan w:val="4"/>
            <w:vAlign w:val="center"/>
          </w:tcPr>
          <w:p w:rsidR="00931512" w:rsidRPr="0014286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32"/>
              </w:rPr>
            </w:pPr>
            <w:r w:rsidRPr="0014286A">
              <w:rPr>
                <w:rFonts w:ascii="Nudi web 01 e" w:hAnsi="Nudi web 01 e"/>
                <w:b/>
                <w:sz w:val="32"/>
                <w:szCs w:val="32"/>
              </w:rPr>
              <w:t>±Á±ÀévÀ ¸ÀAAiÉÆÃd£É ºÉÆA¢gÀÄªÀ ¥ÀæxÀªÀÄ zÀeÉð PÁ¯ÉÃdÄUÀ¼ÀÄ</w:t>
            </w:r>
          </w:p>
        </w:tc>
      </w:tr>
      <w:tr w:rsidR="00931512" w:rsidRPr="00DF205E" w:rsidTr="00AB2CBF">
        <w:trPr>
          <w:trHeight w:val="309"/>
          <w:jc w:val="center"/>
        </w:trPr>
        <w:tc>
          <w:tcPr>
            <w:tcW w:w="650" w:type="dxa"/>
            <w:vAlign w:val="center"/>
          </w:tcPr>
          <w:p w:rsidR="00931512" w:rsidRPr="00DF205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1.</w:t>
            </w:r>
          </w:p>
        </w:tc>
        <w:tc>
          <w:tcPr>
            <w:tcW w:w="3013" w:type="dxa"/>
            <w:vAlign w:val="center"/>
          </w:tcPr>
          <w:p w:rsidR="00931512" w:rsidRPr="00DF205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¸ÀPÁðj ¥ÀæxÀªÀÄ zÀeÉð PÁ¯ÉÃdÄ, AiÀÄ®ºÀAPÀ, ¨ÉAUÀ¼ÀÆgÀÄ-560064.</w:t>
            </w:r>
          </w:p>
        </w:tc>
        <w:tc>
          <w:tcPr>
            <w:tcW w:w="5498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B.Sc(PMCS,PCM,CBZ)</w:t>
            </w:r>
          </w:p>
          <w:p w:rsidR="00931512" w:rsidRPr="00AA6076" w:rsidRDefault="00931512" w:rsidP="00AB2CBF">
            <w:pPr>
              <w:tabs>
                <w:tab w:val="right" w:pos="3639"/>
              </w:tabs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B.A(HES,HEP,HEK,ESP,HJE</w:t>
            </w:r>
            <w:r w:rsidRPr="00AA6076">
              <w:rPr>
                <w:rFonts w:ascii="Times New Roman" w:hAnsi="Times New Roman" w:cs="Times New Roman"/>
              </w:rPr>
              <w:tab/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391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M.A (ECO,HIS)</w:t>
            </w:r>
          </w:p>
        </w:tc>
      </w:tr>
    </w:tbl>
    <w:p w:rsidR="00931512" w:rsidRPr="004F733E" w:rsidRDefault="00931512" w:rsidP="00931512">
      <w:pPr>
        <w:pStyle w:val="ListParagraph"/>
        <w:spacing w:after="0"/>
        <w:ind w:left="1440"/>
        <w:jc w:val="both"/>
        <w:rPr>
          <w:rFonts w:ascii="Nudi web 01 e" w:hAnsi="Nudi web 01 e"/>
          <w:sz w:val="24"/>
          <w:szCs w:val="24"/>
        </w:rPr>
      </w:pPr>
    </w:p>
    <w:p w:rsidR="00931512" w:rsidRPr="00441C61" w:rsidRDefault="00931512" w:rsidP="00931512">
      <w:pPr>
        <w:pStyle w:val="ListParagraph"/>
        <w:numPr>
          <w:ilvl w:val="2"/>
          <w:numId w:val="1"/>
        </w:numPr>
        <w:spacing w:after="0"/>
        <w:jc w:val="both"/>
        <w:rPr>
          <w:rFonts w:ascii="Nudi web 01 e" w:hAnsi="Nudi web 01 e"/>
          <w:b/>
          <w:sz w:val="24"/>
          <w:szCs w:val="24"/>
        </w:rPr>
      </w:pPr>
      <w:r w:rsidRPr="00441C61">
        <w:rPr>
          <w:rFonts w:ascii="Nudi web 01 e" w:hAnsi="Nudi web 01 e"/>
          <w:b/>
          <w:sz w:val="24"/>
          <w:szCs w:val="24"/>
        </w:rPr>
        <w:t xml:space="preserve">¸ÁéAiÀÄvÀÛ PÁ¯ÉÃdÄUÀ¼ÀÄ </w:t>
      </w:r>
    </w:p>
    <w:tbl>
      <w:tblPr>
        <w:tblStyle w:val="TableGrid"/>
        <w:tblW w:w="12956" w:type="dxa"/>
        <w:jc w:val="center"/>
        <w:tblInd w:w="1440" w:type="dxa"/>
        <w:tblLook w:val="04A0" w:firstRow="1" w:lastRow="0" w:firstColumn="1" w:lastColumn="0" w:noHBand="0" w:noVBand="1"/>
      </w:tblPr>
      <w:tblGrid>
        <w:gridCol w:w="924"/>
        <w:gridCol w:w="7008"/>
        <w:gridCol w:w="5024"/>
      </w:tblGrid>
      <w:tr w:rsidR="00931512" w:rsidRPr="004F733E" w:rsidTr="00AB2CBF">
        <w:trPr>
          <w:trHeight w:val="309"/>
          <w:jc w:val="center"/>
        </w:trPr>
        <w:tc>
          <w:tcPr>
            <w:tcW w:w="924" w:type="dxa"/>
            <w:vAlign w:val="center"/>
          </w:tcPr>
          <w:p w:rsidR="00931512" w:rsidRPr="004F733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4F733E">
              <w:rPr>
                <w:rFonts w:ascii="Nudi web 01 e" w:hAnsi="Nudi web 01 e"/>
              </w:rPr>
              <w:t>PÀæ.¸À</w:t>
            </w:r>
          </w:p>
        </w:tc>
        <w:tc>
          <w:tcPr>
            <w:tcW w:w="7008" w:type="dxa"/>
            <w:vAlign w:val="center"/>
          </w:tcPr>
          <w:p w:rsidR="00931512" w:rsidRPr="004F733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4F733E">
              <w:rPr>
                <w:rFonts w:ascii="Nudi web 01 e" w:hAnsi="Nudi web 01 e"/>
              </w:rPr>
              <w:t>PÁ¯ÉÃf£À ºÉ¸ÀgÀÄ ªÀÄvÀÄÛ «¼Á¸À</w:t>
            </w:r>
          </w:p>
        </w:tc>
        <w:tc>
          <w:tcPr>
            <w:tcW w:w="5024" w:type="dxa"/>
            <w:vAlign w:val="center"/>
          </w:tcPr>
          <w:p w:rsidR="00931512" w:rsidRPr="004F733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4F733E">
              <w:rPr>
                <w:rFonts w:ascii="Nudi web 01 e" w:hAnsi="Nudi web 01 e"/>
              </w:rPr>
              <w:t>¸ÀAAiÉÆÃd£É ºÉÆA¢gÀÄªÀ PÉÆÃ¸ÀÄðUÀ¼ÀÄ</w:t>
            </w:r>
          </w:p>
        </w:tc>
      </w:tr>
      <w:tr w:rsidR="00931512" w:rsidRPr="004F733E" w:rsidTr="00AB2CBF">
        <w:trPr>
          <w:trHeight w:val="309"/>
          <w:jc w:val="center"/>
        </w:trPr>
        <w:tc>
          <w:tcPr>
            <w:tcW w:w="924" w:type="dxa"/>
            <w:vAlign w:val="center"/>
          </w:tcPr>
          <w:p w:rsidR="00931512" w:rsidRPr="0014286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14286A">
              <w:rPr>
                <w:rFonts w:ascii="Nudi web 01 e" w:hAnsi="Nudi web 01 e"/>
              </w:rPr>
              <w:t>1.</w:t>
            </w:r>
          </w:p>
        </w:tc>
        <w:tc>
          <w:tcPr>
            <w:tcW w:w="7008" w:type="dxa"/>
            <w:vAlign w:val="center"/>
          </w:tcPr>
          <w:p w:rsidR="00931512" w:rsidRPr="0014286A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14286A">
              <w:rPr>
                <w:rFonts w:ascii="Nudi web 01 e" w:hAnsi="Nudi web 01 e"/>
              </w:rPr>
              <w:t>£ÁåµÀ£À¯ï PÁ¯ÉÃdÄ,</w:t>
            </w:r>
          </w:p>
          <w:p w:rsidR="00931512" w:rsidRPr="0014286A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14286A">
              <w:rPr>
                <w:rFonts w:ascii="Nudi web 01 e" w:hAnsi="Nudi web 01 e"/>
              </w:rPr>
              <w:t>§¸ÀªÀ£ÀUÀÄr, ¨ÉAUÀ¼ÀÆgÀÄ-560004.</w:t>
            </w:r>
          </w:p>
        </w:tc>
        <w:tc>
          <w:tcPr>
            <w:tcW w:w="5024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14286A">
              <w:rPr>
                <w:rFonts w:ascii="Times New Roman" w:hAnsi="Times New Roman" w:cs="Times New Roman"/>
              </w:rPr>
              <w:t>BA, B.Sc, BCA, B.Com, MA.M.Sc, M.Com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924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2.</w:t>
            </w:r>
          </w:p>
        </w:tc>
        <w:tc>
          <w:tcPr>
            <w:tcW w:w="7008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eÉÆåÃw¤ªÁ¸ï PÁ¯ÉÃdÄ,</w:t>
            </w:r>
          </w:p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ºÉÆ¸ÀÆgÀÄ gÀ¸ÉÛ, ¨ÉAUÀ¼ÀÆgÀÄ-560095.</w:t>
            </w:r>
          </w:p>
        </w:tc>
        <w:tc>
          <w:tcPr>
            <w:tcW w:w="5024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,BBA BA, B.Sc, B.Voc,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BCA/M.A, M.Sc, M.Com,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</w:rPr>
              <w:t>MCA,MBA,M.Voc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92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3.</w:t>
            </w:r>
          </w:p>
        </w:tc>
        <w:tc>
          <w:tcPr>
            <w:tcW w:w="7008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ªÀÄºÁgÁtÂ ®Që÷äÃ CªÀÄä¤ ªÀÄ»¼Á PÁ¯ÉÃdÄ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ªÀÄ¯ÉèÃ±ÀégÀA, ¨ÉAUÀ¼ÀÆgÀÄ-560012.</w:t>
            </w:r>
          </w:p>
        </w:tc>
        <w:tc>
          <w:tcPr>
            <w:tcW w:w="5024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</w:rPr>
              <w:t>B.Com ,BBA, BA,B.Sc,BCA, B.Voc,/M.Sc, M.Com,M.A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924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4.</w:t>
            </w:r>
          </w:p>
        </w:tc>
        <w:tc>
          <w:tcPr>
            <w:tcW w:w="7008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¸ÉAmï eÉÆÃ¸À¥ï PÁ¯ÉÃdÄ D¥sóï PÀ¯Á, «eÁÕ£À PÁ¯ÉÃdÄ,</w:t>
            </w:r>
          </w:p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¯Á¯ï¨sÁUï gÀ¸ÉÛ, ¨ÉAUÀ¼ÀÆgÀÄ-560027.</w:t>
            </w:r>
          </w:p>
        </w:tc>
        <w:tc>
          <w:tcPr>
            <w:tcW w:w="5024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</w:t>
            </w:r>
            <w:proofErr w:type="gramStart"/>
            <w:r w:rsidRPr="00AA6076">
              <w:rPr>
                <w:rFonts w:ascii="Times New Roman" w:hAnsi="Times New Roman" w:cs="Times New Roman"/>
              </w:rPr>
              <w:t>,B.Sc,BSW,B.Voc</w:t>
            </w:r>
            <w:proofErr w:type="gramEnd"/>
            <w:r w:rsidRPr="00AA6076">
              <w:rPr>
                <w:rFonts w:ascii="Times New Roman" w:hAnsi="Times New Roman" w:cs="Times New Roman"/>
              </w:rPr>
              <w:t>, BCA. B.Com,BBA,/M.A, M.Sc M.Com,MSW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92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5.</w:t>
            </w:r>
          </w:p>
        </w:tc>
        <w:tc>
          <w:tcPr>
            <w:tcW w:w="7008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eÉÆÃ¸À¥ï PÁ¯ÉÃdÄ D¥sóï ªÁtÂdå,</w:t>
            </w:r>
          </w:p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©æUÉÃqï gÀ¸ÉÛ, ¨ÉAUÀ¼ÀÆgÀÄ-560027.</w:t>
            </w:r>
          </w:p>
        </w:tc>
        <w:tc>
          <w:tcPr>
            <w:tcW w:w="5024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B.Com, BBM, /M.Com</w:t>
            </w:r>
          </w:p>
        </w:tc>
      </w:tr>
      <w:tr w:rsidR="00931512" w:rsidRPr="004F733E" w:rsidTr="00AB2CBF">
        <w:trPr>
          <w:trHeight w:val="309"/>
          <w:jc w:val="center"/>
        </w:trPr>
        <w:tc>
          <w:tcPr>
            <w:tcW w:w="924" w:type="dxa"/>
            <w:vAlign w:val="center"/>
          </w:tcPr>
          <w:p w:rsidR="00931512" w:rsidRPr="0014286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14286A">
              <w:rPr>
                <w:rFonts w:ascii="Nudi web 01 e" w:hAnsi="Nudi web 01 e"/>
              </w:rPr>
              <w:t>6.</w:t>
            </w:r>
          </w:p>
        </w:tc>
        <w:tc>
          <w:tcPr>
            <w:tcW w:w="7008" w:type="dxa"/>
            <w:vAlign w:val="center"/>
          </w:tcPr>
          <w:p w:rsidR="00931512" w:rsidRPr="0014286A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14286A">
              <w:rPr>
                <w:rFonts w:ascii="Nudi web 01 e" w:hAnsi="Nudi web 01 e"/>
              </w:rPr>
              <w:t xml:space="preserve">¸ÉAmï eÉÆÃ¸À¥ï ¸ÀAeÉ PÁ¯ÉÃdÄ </w:t>
            </w:r>
          </w:p>
          <w:p w:rsidR="00931512" w:rsidRPr="0014286A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14286A">
              <w:rPr>
                <w:rFonts w:ascii="Nudi web 01 e" w:hAnsi="Nudi web 01 e"/>
              </w:rPr>
              <w:t>ªÀÄÆå¸ÀA gÀ¸ÉÛ, ¨ÉAUÀ¼ÀÆgÀÄ-560027.</w:t>
            </w:r>
          </w:p>
        </w:tc>
        <w:tc>
          <w:tcPr>
            <w:tcW w:w="5024" w:type="dxa"/>
            <w:vAlign w:val="center"/>
          </w:tcPr>
          <w:p w:rsidR="00931512" w:rsidRPr="0014286A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4286A">
              <w:rPr>
                <w:rFonts w:ascii="Times New Roman" w:hAnsi="Times New Roman" w:cs="Times New Roman"/>
              </w:rPr>
              <w:t>B.A, B.Com, B,Sc, BBA, M.Com</w:t>
            </w:r>
          </w:p>
        </w:tc>
      </w:tr>
      <w:tr w:rsidR="00931512" w:rsidRPr="004F733E" w:rsidTr="00AB2CBF">
        <w:trPr>
          <w:trHeight w:val="309"/>
          <w:jc w:val="center"/>
        </w:trPr>
        <w:tc>
          <w:tcPr>
            <w:tcW w:w="924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7.</w:t>
            </w:r>
          </w:p>
        </w:tc>
        <w:tc>
          <w:tcPr>
            <w:tcW w:w="7008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PÁ¯ÉÃeï D¥sóï Dmïìð, PÀ£ÁðlPÀ avÀæPÀ¯Á ¥ÀjµÀvÀÄÛ</w:t>
            </w:r>
          </w:p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PÀÄªÀiÁgÀ PÀÈ¥Á gÀ¸ÉÛ, ¨ÉAUÀ¼ÀÆgÀÄ-560052.</w:t>
            </w:r>
          </w:p>
        </w:tc>
        <w:tc>
          <w:tcPr>
            <w:tcW w:w="5024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BVA /MVA</w:t>
            </w:r>
          </w:p>
        </w:tc>
      </w:tr>
      <w:tr w:rsidR="00931512" w:rsidRPr="009B7792" w:rsidTr="00AB2CBF">
        <w:trPr>
          <w:trHeight w:val="309"/>
          <w:jc w:val="center"/>
        </w:trPr>
        <w:tc>
          <w:tcPr>
            <w:tcW w:w="924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8.</w:t>
            </w:r>
          </w:p>
        </w:tc>
        <w:tc>
          <w:tcPr>
            <w:tcW w:w="7008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ªÀiËAmï PÁªÀÄð¯ï PÁ¯ÉÃdÄ,</w:t>
            </w:r>
          </w:p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CgÀªÀÄ£É gÀ¸ÉÛ, ¨ÉAUÀ¼ÀÆgÀÄ-560052.</w:t>
            </w:r>
          </w:p>
        </w:tc>
        <w:tc>
          <w:tcPr>
            <w:tcW w:w="5024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 ,BBA, BMTT,BA,B.Sc,B.Voc,BCA /M.A, M.Sc, M.Com, MCA, MBA,PGDBA,PGDMA</w:t>
            </w:r>
          </w:p>
        </w:tc>
      </w:tr>
    </w:tbl>
    <w:p w:rsidR="00931512" w:rsidRPr="009B7792" w:rsidRDefault="00931512" w:rsidP="00931512">
      <w:pPr>
        <w:pStyle w:val="ListParagraph"/>
        <w:spacing w:after="0"/>
        <w:ind w:left="1440"/>
        <w:jc w:val="both"/>
        <w:rPr>
          <w:rFonts w:ascii="Nudi web 01 e" w:hAnsi="Nudi web 01 e"/>
          <w:sz w:val="24"/>
          <w:szCs w:val="24"/>
          <w:highlight w:val="yellow"/>
        </w:rPr>
      </w:pPr>
    </w:p>
    <w:p w:rsidR="00931512" w:rsidRPr="00441C61" w:rsidRDefault="00931512" w:rsidP="00931512">
      <w:pPr>
        <w:pStyle w:val="ListParagraph"/>
        <w:numPr>
          <w:ilvl w:val="2"/>
          <w:numId w:val="1"/>
        </w:numPr>
        <w:spacing w:after="0"/>
        <w:jc w:val="both"/>
        <w:rPr>
          <w:rFonts w:ascii="Nudi web 01 e" w:hAnsi="Nudi web 01 e"/>
          <w:b/>
          <w:sz w:val="24"/>
          <w:szCs w:val="24"/>
        </w:rPr>
      </w:pPr>
      <w:r w:rsidRPr="00441C61">
        <w:rPr>
          <w:rFonts w:ascii="Nudi web 01 e" w:hAnsi="Nudi web 01 e"/>
          <w:b/>
          <w:sz w:val="24"/>
          <w:szCs w:val="24"/>
        </w:rPr>
        <w:t>²PÀët PÁ¯ÉÃdÄUÀ¼À ºÉ¸ÀgÀÄ ªÀÄvÀÄÛ «¼Á¸À</w:t>
      </w:r>
    </w:p>
    <w:p w:rsidR="00931512" w:rsidRPr="00AA6076" w:rsidRDefault="00931512" w:rsidP="00931512">
      <w:pPr>
        <w:pStyle w:val="ListParagraph"/>
        <w:spacing w:after="0"/>
        <w:ind w:left="1440"/>
        <w:jc w:val="both"/>
        <w:rPr>
          <w:rFonts w:ascii="Nudi web 01 e" w:hAnsi="Nudi web 01 e"/>
          <w:sz w:val="4"/>
          <w:szCs w:val="24"/>
          <w:highlight w:val="yellow"/>
        </w:rPr>
      </w:pPr>
    </w:p>
    <w:tbl>
      <w:tblPr>
        <w:tblStyle w:val="TableGrid"/>
        <w:tblW w:w="12917" w:type="dxa"/>
        <w:jc w:val="center"/>
        <w:tblInd w:w="1440" w:type="dxa"/>
        <w:tblLook w:val="04A0" w:firstRow="1" w:lastRow="0" w:firstColumn="1" w:lastColumn="0" w:noHBand="0" w:noVBand="1"/>
      </w:tblPr>
      <w:tblGrid>
        <w:gridCol w:w="972"/>
        <w:gridCol w:w="8451"/>
        <w:gridCol w:w="3494"/>
      </w:tblGrid>
      <w:tr w:rsidR="00931512" w:rsidRPr="004F733E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Pr="004F733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4F733E">
              <w:rPr>
                <w:rFonts w:ascii="Nudi web 01 e" w:hAnsi="Nudi web 01 e"/>
              </w:rPr>
              <w:t>PÀæ.¸À</w:t>
            </w:r>
          </w:p>
        </w:tc>
        <w:tc>
          <w:tcPr>
            <w:tcW w:w="8451" w:type="dxa"/>
            <w:vAlign w:val="center"/>
          </w:tcPr>
          <w:p w:rsidR="00931512" w:rsidRPr="004F733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4F733E">
              <w:rPr>
                <w:rFonts w:ascii="Nudi web 01 e" w:hAnsi="Nudi web 01 e"/>
              </w:rPr>
              <w:t>PÁ¯ÉÃf£À ºÉ¸ÀgÀÄ ªÀÄvÀÄÛ «¼Á¸À</w:t>
            </w:r>
          </w:p>
        </w:tc>
        <w:tc>
          <w:tcPr>
            <w:tcW w:w="3494" w:type="dxa"/>
            <w:vAlign w:val="center"/>
          </w:tcPr>
          <w:p w:rsidR="00931512" w:rsidRPr="004F733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4F733E">
              <w:rPr>
                <w:rFonts w:ascii="Nudi web 01 e" w:hAnsi="Nudi web 01 e"/>
              </w:rPr>
              <w:t>PÉÆÃ¸ÀÄð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Pr="004F733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1.</w:t>
            </w:r>
          </w:p>
        </w:tc>
        <w:tc>
          <w:tcPr>
            <w:tcW w:w="8451" w:type="dxa"/>
            <w:vAlign w:val="center"/>
          </w:tcPr>
          <w:p w:rsidR="00931512" w:rsidRPr="004F733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C£ÀÄUÀæºÀ ©.Jqï PÁ¯ÉÃdÄ, Vj£ÀUÀgÀ, ¨ÉAUÀ¼ÀÆgÀÄ-560050.</w:t>
            </w:r>
          </w:p>
        </w:tc>
        <w:tc>
          <w:tcPr>
            <w:tcW w:w="3494" w:type="dxa"/>
            <w:vAlign w:val="center"/>
          </w:tcPr>
          <w:p w:rsidR="00931512" w:rsidRPr="004F733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²æÃ ªÉAPÀmÉÃ±ÀégÀ ²PÀët PÁ¯ÉÃdÄ, ªÀÄrªÁ¼À, ¨ÉAUÀ¼ÀÆgÀÄ-560068.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PÁªÉÃj ©.Jqï PÁ¯ÉÃdÄ, ¸ÀºÀPÁgÀ £ÀUÀgÀ, ¨ÉAUÀ¼ÀÆgÀÄ-560092.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qÀAiÀiÁ£</w:t>
            </w:r>
            <w:proofErr w:type="gramEnd"/>
            <w:r>
              <w:rPr>
                <w:rFonts w:ascii="Nudi web 01 e" w:hAnsi="Nudi web 01 e"/>
              </w:rPr>
              <w:t>Á PÁ¯ÉÃdÄ D¥sóï JdÄPÉÃµÀ£ï, dPÀÆÌgÀÄ CAZÉ, ¨ÉAUÀ¼ÀÆgÀÄ GvÀÛgÀ.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jÃeÉ¤</w:t>
            </w:r>
            <w:proofErr w:type="gramEnd"/>
            <w:r>
              <w:rPr>
                <w:rFonts w:ascii="Nudi web 01 e" w:hAnsi="Nudi web 01 e"/>
              </w:rPr>
              <w:t>ì PÁ¯ÉÃdÄ D¥sóï JdÄPÉÃµÀ£ï, «zÁågÀtå¥ÀÅgÀ, ¨ÉAUÀ¼ÀÆgÀÄ-560097.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C¯ï-C«ÄÃ£ï PÁ¯ÉÃeï D¥sóï JdÄPÉÃµÀ£ï, ¯Á¯ï¨sÁUï ªÀÄÄRå zsÁégÀ ºÀwÛgÀ, ¨ÉAUÀ¼ÀÆgÀÄ-560027.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7.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ºÀÄ°AiÀÄ¥Àà ªÀÄ®èªÀÄä ©.Jqï PÁ¯ÉÃdÄ, D£ÀAzï £ÀUÀgÀ, ¨ÉAUÀ¼ÀÆgÀÄ-560024.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8.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¸ÀAdAiÀiï UÁA¢ü PÁ¯ÉÃdÄ D¥sóï JdÄPÉÃµÀ£ï, ºÉ¨Áâ¼À, ¨ÉAUÀ¼ÀÆgÀÄ-560032.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9.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©.E.J¸ï ²PÀët PÁ¯ÉÃdÄ. </w:t>
            </w:r>
            <w:proofErr w:type="gramStart"/>
            <w:r>
              <w:rPr>
                <w:rFonts w:ascii="Nudi web 01 e" w:hAnsi="Nudi web 01 e"/>
              </w:rPr>
              <w:t>dAiÀÄ£</w:t>
            </w:r>
            <w:proofErr w:type="gramEnd"/>
            <w:r>
              <w:rPr>
                <w:rFonts w:ascii="Nudi web 01 e" w:hAnsi="Nudi web 01 e"/>
              </w:rPr>
              <w:t>ÀUÀgÀ, ¨ÉAUÀ¼ÀÆgÀÄ-560011.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10.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PÉ.L.E.n. ©.Jqï PÁ¯ÉÃdÄ, §£ÉßÃgÀÄWÀlÖ gÀ¸ÉÛ, ¨ÉAUÀ¼ÀÆgÀÄ-560029.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11.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</w:t>
            </w:r>
            <w:proofErr w:type="gramStart"/>
            <w:r>
              <w:rPr>
                <w:rFonts w:ascii="Nudi web 01 e" w:hAnsi="Nudi web 01 e"/>
              </w:rPr>
              <w:t>.©</w:t>
            </w:r>
            <w:proofErr w:type="gramEnd"/>
            <w:r>
              <w:rPr>
                <w:rFonts w:ascii="Nudi web 01 e" w:hAnsi="Nudi web 01 e"/>
              </w:rPr>
              <w:t>. ©.Jqï PÁ¯ÉÃdÄ, AiÀÄ®ºÀAPÀ £ÀÆåmË£ï, ¨ÉAUÀ¼ÀÆgÀÄ-560064.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12.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DPïì¥sÀqïð PÁ¯ÉÃdÄ D¥sóï JdÄPÉÃµÀ£ï, eÉ.¦</w:t>
            </w:r>
            <w:proofErr w:type="gramStart"/>
            <w:r>
              <w:rPr>
                <w:rFonts w:ascii="Nudi web 01 e" w:hAnsi="Nudi web 01 e"/>
              </w:rPr>
              <w:t>.£</w:t>
            </w:r>
            <w:proofErr w:type="gramEnd"/>
            <w:r>
              <w:rPr>
                <w:rFonts w:ascii="Nudi web 01 e" w:hAnsi="Nudi web 01 e"/>
              </w:rPr>
              <w:t>ÀUÀgÀ, ¨ÉAUÀ¼ÀÆgÀÄ-560078.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13.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¨Á¥ÀÅ PÁ¯ÉÃdÄ D¥sóï JdÄPÉÃµÀ£ï AiÀÄ±ÀªÀAvÀ¥ÀÅgÀ, ¨ÉAUÀ¼ÀÆgÀÄ-560022.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14.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JA.J¸ï gÁªÀÄAiÀÄå PÁ¯ÉÃeï D¥sóï JdÄPÉÃµÀ£ï, JA.J¸ï gÁªÀÄAiÀÄå gÀ¸ÉÛ, ¨ÉAUÀ¼ÀÆgÀÄ-560054.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15.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>.J£ï. PÁ¯ÉÃeï D¥sóï JdÄPÉÃµÀ£ï, UÁAiÀÄwæ £ÀUÀgÀ, ¨ÉAUÀ¼ÀÆgÀÄ-560002.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16.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«ªÉÃPÁ£ÀAzÀ PÁ¯ÉÃeï D¥sóï JdÄPÉÃµÀ£ï, gÁeÁf£ÀUÀgÀ, ¨ÉAUÀ¼ÀÆgÀÄ-560055.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17.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UËvÀªÀiï PÁ¯ÉÃeï D¥sóï JdÄPÉÃµÀ£ï, ªÀÄAdÄ£ÁxÀ £ÀUÀgÀ, ¨ÉAUÀ¼ÀÆgÀÄ-560010.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18.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gÁeÁf£</w:t>
            </w:r>
            <w:proofErr w:type="gramEnd"/>
            <w:r>
              <w:rPr>
                <w:rFonts w:ascii="Nudi web 01 e" w:hAnsi="Nudi web 01 e"/>
              </w:rPr>
              <w:t>ÀUÀgÀ ²PÀët ªÀÄºÁ«zÁå®AiÀÄ, gÁeÁf£ÀUÀgÀ, ¨ÉAUÀ¼ÀÆgÀÄ-560010.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19.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 xml:space="preserve"> (gÁ¶ÖçÃAiÀÄ «zÁå®AiÀÄ) ²PÀëPÀgÀ PÁ¯ÉÃeï, C±ÉÆÃPï ¦®ègï gÀ¸ÉÛ ºÀwÛgÀ, ¨ÉAUÀ¼ÀÆgÀÄ-560011.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20.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</w:t>
            </w:r>
            <w:proofErr w:type="gramStart"/>
            <w:r>
              <w:rPr>
                <w:rFonts w:ascii="Nudi web 01 e" w:hAnsi="Nudi web 01 e"/>
              </w:rPr>
              <w:t>dAiÀÄ</w:t>
            </w:r>
            <w:proofErr w:type="gramEnd"/>
            <w:r>
              <w:rPr>
                <w:rFonts w:ascii="Nudi web 01 e" w:hAnsi="Nudi web 01 e"/>
              </w:rPr>
              <w:t xml:space="preserve"> ²PÀëPÀgÀ PÁ¯ÉÃdÄ, dAiÀÄ£ÀUÀgÀ, ¨ÉAUÀ¼ÀÆgÀÄ-5600011.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21.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JA.E.J¸ï ²PÀëPÀgÀ PÁ¯ÉÃdÄ, gÁeÁf£ÀUÀgÀ, ¨ÉAUÀ¼ÀÆgÀÄ-560010.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22.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ªÉÊ.JA.¹. </w:t>
            </w:r>
            <w:proofErr w:type="gramStart"/>
            <w:r>
              <w:rPr>
                <w:rFonts w:ascii="Nudi web 01 e" w:hAnsi="Nudi web 01 e"/>
              </w:rPr>
              <w:t>zÉÊ»</w:t>
            </w:r>
            <w:proofErr w:type="gramEnd"/>
            <w:r>
              <w:rPr>
                <w:rFonts w:ascii="Nudi web 01 e" w:hAnsi="Nudi web 01 e"/>
              </w:rPr>
              <w:t>PÀ ²PÀët PÁ¯ÉÃdÄ, £ÀÈ¥ÀvÀÄAUÀ gÀ¸ÉÛ, ¨ÉAUÀ¼ÀÆgÀÄ-560001.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©.¦.Jqï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23.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ªÀÄºÀ¶ð ¸À«vÁ PÁ¯ÉÃeï D¥sóï JdÄPÉÃµÀ£ï, ¸ÀAdAiÀÄ£ÀUÀgÀ, ¨ÉAUÀ¼ÀÆgÀÄ-560094.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  <w:tr w:rsidR="00931512" w:rsidRPr="009B7792" w:rsidTr="00AB2CBF">
        <w:trPr>
          <w:trHeight w:val="347"/>
          <w:jc w:val="center"/>
        </w:trPr>
        <w:tc>
          <w:tcPr>
            <w:tcW w:w="972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24.</w:t>
            </w:r>
          </w:p>
        </w:tc>
        <w:tc>
          <w:tcPr>
            <w:tcW w:w="8451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¥sóÁgÉ£ïì EAVèÃµï E£ïìnlÆåmï D¥sóï ©.Jqï mÉæöÊ¤AUï, eÉ.¦. £ÀUÀgÀ, ¨ÉAUÀ¼ÀÆgÀÄ-560078.</w:t>
            </w:r>
          </w:p>
        </w:tc>
        <w:tc>
          <w:tcPr>
            <w:tcW w:w="34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©.Jqï</w:t>
            </w:r>
          </w:p>
        </w:tc>
      </w:tr>
    </w:tbl>
    <w:p w:rsidR="00931512" w:rsidRPr="00441C61" w:rsidRDefault="00931512" w:rsidP="00931512">
      <w:pPr>
        <w:pStyle w:val="ListParagraph"/>
        <w:numPr>
          <w:ilvl w:val="2"/>
          <w:numId w:val="1"/>
        </w:numPr>
        <w:spacing w:after="0"/>
        <w:jc w:val="both"/>
        <w:rPr>
          <w:rFonts w:ascii="Nudi web 01 e" w:hAnsi="Nudi web 01 e"/>
          <w:b/>
          <w:sz w:val="24"/>
          <w:szCs w:val="24"/>
        </w:rPr>
      </w:pPr>
      <w:r w:rsidRPr="00441C61">
        <w:rPr>
          <w:rFonts w:ascii="Nudi web 01 e" w:hAnsi="Nudi web 01 e"/>
          <w:b/>
          <w:sz w:val="24"/>
          <w:szCs w:val="24"/>
        </w:rPr>
        <w:t>2020-21£ÉÃ ±ÉÊPÀëtÂPÀ ¸Á°UÉ ¸ÀAAiÉÆÃfvÀ PÁ¯ÉÃdÄUÀ¼À°ègÀÄªÀ ¸ÁßvÀPÉÆÃvÀÛgÀ PÉÆÃ¸ÀÄðUÀ¼À ¸ÀAAiÉÆÃd£É ªÀÄÄAzÀÄªÀjPÉ ²¥sÁgÀ¸ÀÄì ªÀiÁrgÀÄªÀ «ªÀgÀ</w:t>
      </w:r>
    </w:p>
    <w:tbl>
      <w:tblPr>
        <w:tblStyle w:val="TableGrid"/>
        <w:tblW w:w="13055" w:type="dxa"/>
        <w:jc w:val="center"/>
        <w:tblInd w:w="1440" w:type="dxa"/>
        <w:tblLook w:val="04A0" w:firstRow="1" w:lastRow="0" w:firstColumn="1" w:lastColumn="0" w:noHBand="0" w:noVBand="1"/>
      </w:tblPr>
      <w:tblGrid>
        <w:gridCol w:w="788"/>
        <w:gridCol w:w="7624"/>
        <w:gridCol w:w="3402"/>
        <w:gridCol w:w="1241"/>
      </w:tblGrid>
      <w:tr w:rsidR="00931512" w:rsidRPr="003076E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3076E2">
              <w:rPr>
                <w:rFonts w:ascii="Nudi web 01 e" w:hAnsi="Nudi web 01 e"/>
              </w:rPr>
              <w:lastRenderedPageBreak/>
              <w:t>PÀæ.¸À</w:t>
            </w:r>
          </w:p>
        </w:tc>
        <w:tc>
          <w:tcPr>
            <w:tcW w:w="7624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3076E2">
              <w:rPr>
                <w:rFonts w:ascii="Nudi web 01 e" w:hAnsi="Nudi web 01 e"/>
              </w:rPr>
              <w:t>PÁ¯ÉÃf£À ºÉ¸ÀgÀÄ ªÀÄvÀÄÛ «¼Á¸À</w:t>
            </w:r>
          </w:p>
        </w:tc>
        <w:tc>
          <w:tcPr>
            <w:tcW w:w="3402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3076E2">
              <w:rPr>
                <w:rFonts w:ascii="Nudi web 01 e" w:hAnsi="Nudi web 01 e"/>
              </w:rPr>
              <w:t>¸ÁßvÀPÉÆÃvÀÛgÀ PÉÆÃ¸ÀÄð</w:t>
            </w:r>
          </w:p>
        </w:tc>
        <w:tc>
          <w:tcPr>
            <w:tcW w:w="1241" w:type="dxa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3076E2">
              <w:rPr>
                <w:rFonts w:ascii="Nudi web 01 e" w:hAnsi="Nudi web 01 e"/>
              </w:rPr>
              <w:t>«zÁåyð ¥ÀæªÉÃ±Áw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1</w:t>
            </w:r>
          </w:p>
        </w:tc>
        <w:tc>
          <w:tcPr>
            <w:tcW w:w="7624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 xml:space="preserve">²æÃPÀÈµÀÚ ¥ÀzÀ« PÁ¯ÉÃdÄ, §£À±ÀAPÀj 3£ÉÃºÀAvÀ, ¨ÉAUÀ¼ÀÆgÀÄ </w:t>
            </w:r>
            <w:r w:rsidRPr="00E858C6">
              <w:rPr>
                <w:rFonts w:ascii="Times New Roman" w:hAnsi="Times New Roman" w:cs="Times New Roman"/>
              </w:rPr>
              <w:t>–</w:t>
            </w:r>
            <w:r w:rsidRPr="00E858C6">
              <w:rPr>
                <w:rFonts w:ascii="Nudi web 01 e" w:hAnsi="Nudi web 01 e"/>
              </w:rPr>
              <w:t xml:space="preserve"> 560085.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     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Nudi 01 e" w:hAnsi="Nudi 01 e" w:cs="Times New Roman"/>
              </w:rPr>
            </w:pPr>
            <w:r w:rsidRPr="00AA6076">
              <w:rPr>
                <w:rFonts w:ascii="Nudi 01 e" w:hAnsi="Nudi 01 e" w:cs="Times New Roman"/>
              </w:rPr>
              <w:t>40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</w:t>
            </w:r>
          </w:p>
        </w:tc>
        <w:tc>
          <w:tcPr>
            <w:tcW w:w="762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gÉrØ</w:t>
            </w:r>
            <w:proofErr w:type="gramEnd"/>
            <w:r>
              <w:rPr>
                <w:rFonts w:ascii="Nudi web 01 e" w:hAnsi="Nudi web 01 e"/>
              </w:rPr>
              <w:t xml:space="preserve"> d£À¸ÀAWÀ ¥ÀæxÀªÀÄ zÀeÉð PÁ¯ÉÃdÄ, PÉÆÃgÀªÀÄAUÀ®, ¨ÉAUÀ¼ÀÆgÀÄ-560034.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      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Nudi 01 e" w:hAnsi="Nudi 01 e" w:cs="Times New Roman"/>
              </w:rPr>
            </w:pPr>
            <w:r w:rsidRPr="00AA6076">
              <w:rPr>
                <w:rFonts w:ascii="Nudi 01 e" w:hAnsi="Nudi 01 e" w:cs="Times New Roman"/>
              </w:rPr>
              <w:t>50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</w:t>
            </w:r>
          </w:p>
        </w:tc>
        <w:tc>
          <w:tcPr>
            <w:tcW w:w="762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¥Éæ¹qÉ¤ì PÁ¯ÉÃdÄ, ºÉ¨Áâ¼À, ¨ÉAUÀ¼ÀÆgÀÄ-560024.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 (F&amp;A)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50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60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60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</w:t>
            </w:r>
          </w:p>
        </w:tc>
        <w:tc>
          <w:tcPr>
            <w:tcW w:w="762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¹A¢ü PÁ¯ÉÃdÄ, ºÉ¨Áâ¼À, ¨ÉAUÀ¼ÀÆgÀÄ-560024.</w:t>
            </w:r>
          </w:p>
        </w:tc>
        <w:tc>
          <w:tcPr>
            <w:tcW w:w="3402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 (F&amp;A)</w:t>
            </w:r>
          </w:p>
        </w:tc>
        <w:tc>
          <w:tcPr>
            <w:tcW w:w="1241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50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40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</w:t>
            </w:r>
          </w:p>
        </w:tc>
        <w:tc>
          <w:tcPr>
            <w:tcW w:w="762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«.E.n. ¥ÀæxÀªÀÄ zÀeÉð PÁ¯ÉÃdÄ</w:t>
            </w:r>
            <w:proofErr w:type="gramStart"/>
            <w:r>
              <w:rPr>
                <w:rFonts w:ascii="Nudi web 01 e" w:hAnsi="Nudi web 01 e"/>
              </w:rPr>
              <w:t>,eÉ</w:t>
            </w:r>
            <w:proofErr w:type="gramEnd"/>
            <w:r>
              <w:rPr>
                <w:rFonts w:ascii="Nudi web 01 e" w:hAnsi="Nudi web 01 e"/>
              </w:rPr>
              <w:t>.¦. £ÀUÀgÀ, ¨ÉAUÀ¼ÀÆgÀÄ-560078.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</w:t>
            </w:r>
          </w:p>
        </w:tc>
        <w:tc>
          <w:tcPr>
            <w:tcW w:w="762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JA.J¸ï. gÁªÀÄAiÀÄå ¥ÀæxÀªÀÄ zÀeÉð PÁ¯ÉÃdÄ, JA.J¸ï, gÁªÀÄAiÀÄå £ÀUÀgÀ, ¨ÉAUÀ¼ÀÆgÀÄ-560054.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jc w:val="both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M.Sc(Micro)</w:t>
            </w:r>
          </w:p>
          <w:p w:rsidR="00931512" w:rsidRPr="00AA6076" w:rsidRDefault="00931512" w:rsidP="00AB2CBF">
            <w:pPr>
              <w:jc w:val="both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(BIT)</w:t>
            </w:r>
          </w:p>
          <w:p w:rsidR="00931512" w:rsidRPr="00AA6076" w:rsidRDefault="00931512" w:rsidP="00AB2CBF">
            <w:pPr>
              <w:jc w:val="both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(Bio-Che)</w:t>
            </w:r>
          </w:p>
          <w:p w:rsidR="00931512" w:rsidRPr="00AA6076" w:rsidRDefault="00931512" w:rsidP="00AB2CBF">
            <w:pPr>
              <w:jc w:val="both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(Org-Che)</w:t>
            </w:r>
          </w:p>
          <w:p w:rsidR="00931512" w:rsidRPr="00AA6076" w:rsidRDefault="00931512" w:rsidP="00AB2CBF">
            <w:pPr>
              <w:jc w:val="both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jc w:val="both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35</w:t>
            </w:r>
          </w:p>
          <w:p w:rsidR="00931512" w:rsidRPr="00AA6076" w:rsidRDefault="00931512" w:rsidP="00AB2CBF">
            <w:pPr>
              <w:jc w:val="both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45</w:t>
            </w:r>
          </w:p>
          <w:p w:rsidR="00931512" w:rsidRPr="00AA6076" w:rsidRDefault="00931512" w:rsidP="00AB2CBF">
            <w:pPr>
              <w:jc w:val="both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15</w:t>
            </w:r>
          </w:p>
          <w:p w:rsidR="00931512" w:rsidRPr="00AA6076" w:rsidRDefault="00931512" w:rsidP="00AB2CBF">
            <w:pPr>
              <w:jc w:val="both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20</w:t>
            </w:r>
          </w:p>
          <w:p w:rsidR="00931512" w:rsidRPr="00AA6076" w:rsidRDefault="00931512" w:rsidP="00AB2CBF">
            <w:pPr>
              <w:jc w:val="both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60</w:t>
            </w:r>
          </w:p>
          <w:p w:rsidR="00931512" w:rsidRPr="00AA6076" w:rsidRDefault="00931512" w:rsidP="00AB2CBF">
            <w:pPr>
              <w:jc w:val="both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7</w:t>
            </w:r>
          </w:p>
        </w:tc>
        <w:tc>
          <w:tcPr>
            <w:tcW w:w="762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JA.J¯ï.J CPÁqÉ«Ä C¥sóï ºÉÊAiÀÄgï ®¤ðAUï , ªÀÄ¯ÉèÃ±ÀégÀA, ¨ÉAUÀ¼ÀÆgÀÄ-560003</w:t>
            </w:r>
          </w:p>
        </w:tc>
        <w:tc>
          <w:tcPr>
            <w:tcW w:w="3402" w:type="dxa"/>
            <w:vAlign w:val="center"/>
          </w:tcPr>
          <w:p w:rsidR="00931512" w:rsidRPr="00AA6076" w:rsidRDefault="00931512" w:rsidP="00AB2CBF">
            <w:pPr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1241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40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8</w:t>
            </w:r>
          </w:p>
        </w:tc>
        <w:tc>
          <w:tcPr>
            <w:tcW w:w="762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J¸ï.eÉ.Dgï ªÀÄ»¼Á PÁ¯ÉÃdÄ, gÁeÁf£ÀUÀgÀ, ¨ÉAUÀ¼ÀÆgÀÄ-560010.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9</w:t>
            </w:r>
          </w:p>
        </w:tc>
        <w:tc>
          <w:tcPr>
            <w:tcW w:w="762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D£ïì ¥ÀæxÀªÀÄ zÀeÉð ªÀÄ»¼Á PÁ¯ÉÃdÄ, «Ä®è¸ïð gÀ¸ÉÛ, ¨ÉAUÀ¼ÀÆgÀÄ-560052.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10</w:t>
            </w:r>
          </w:p>
        </w:tc>
        <w:tc>
          <w:tcPr>
            <w:tcW w:w="762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DZÁAiÀÄð E¤ìnlÆåmï D¥sóï UÁædÄAiÉÄÃmï ¸ÀÖrÃ¸ï, ¸ÉÆÃ®zÉÃªÀ£ÀºÀ½î, ¨ÉAUÀ¼ÀÆgÀÄ-560107.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M.Sc(PHY)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(PSY)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(CHE)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M.A(ENG)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M.A (Communi&amp;Jour)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softHyphen/>
            </w:r>
            <w:r w:rsidRPr="00AA6076">
              <w:rPr>
                <w:rFonts w:ascii="Times New Roman" w:hAnsi="Times New Roman" w:cs="Times New Roman"/>
              </w:rPr>
              <w:softHyphen/>
            </w:r>
            <w:r w:rsidRPr="00AA6076">
              <w:rPr>
                <w:rFonts w:ascii="Times New Roman" w:hAnsi="Times New Roman" w:cs="Times New Roman"/>
              </w:rPr>
              <w:softHyphen/>
            </w:r>
            <w:r w:rsidRPr="00AA6076">
              <w:rPr>
                <w:rFonts w:ascii="Times New Roman" w:hAnsi="Times New Roman" w:cs="Times New Roman"/>
              </w:rPr>
              <w:softHyphen/>
            </w:r>
            <w:r w:rsidRPr="00AA6076">
              <w:rPr>
                <w:rFonts w:ascii="Times New Roman" w:hAnsi="Times New Roman" w:cs="Times New Roman"/>
              </w:rPr>
              <w:softHyphen/>
            </w:r>
            <w:r w:rsidRPr="00AA6076">
              <w:rPr>
                <w:rFonts w:ascii="Times New Roman" w:hAnsi="Times New Roman" w:cs="Times New Roman"/>
              </w:rPr>
              <w:softHyphen/>
            </w:r>
            <w:r w:rsidRPr="00AA6076">
              <w:rPr>
                <w:rFonts w:ascii="Times New Roman" w:hAnsi="Times New Roman" w:cs="Times New Roman"/>
              </w:rPr>
              <w:softHyphen/>
            </w:r>
            <w:r w:rsidRPr="00AA6076">
              <w:rPr>
                <w:rFonts w:ascii="Times New Roman" w:hAnsi="Times New Roman" w:cs="Times New Roman"/>
              </w:rPr>
              <w:softHyphen/>
            </w:r>
            <w:r w:rsidRPr="00AA6076">
              <w:rPr>
                <w:rFonts w:ascii="Times New Roman" w:hAnsi="Times New Roman" w:cs="Times New Roman"/>
              </w:rPr>
              <w:softHyphen/>
            </w:r>
            <w:r w:rsidRPr="00AA6076">
              <w:rPr>
                <w:rFonts w:ascii="Times New Roman" w:hAnsi="Times New Roman" w:cs="Times New Roman"/>
              </w:rPr>
              <w:softHyphen/>
              <w:t>M.S.W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60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45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60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45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60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11</w:t>
            </w:r>
          </w:p>
        </w:tc>
        <w:tc>
          <w:tcPr>
            <w:tcW w:w="762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±ÉÃµÁ¢æ¥ÀÅgÀA ¥ÀæxÀªÀÄ zÀeÉð PÁ¯ÉÃdÄ, AiÀÄ®ºÀAPÀ £ÀÆåmË£ï, ¨ÉAUÀ¼ÀÆgÀÄ-560064.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 (FA)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50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12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§ÈAzÁªÀ£À PÁ¯ÉÃdÄ, AiÀÄ®ºÀAPÀ, ¨ÉAUÀ¼ÀÆgÀÄ-560063.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Cambria" w:eastAsia="Times New Roman" w:hAnsi="Cambria" w:cs="Calibri"/>
                <w:color w:val="000000"/>
              </w:rPr>
            </w:pPr>
            <w:r w:rsidRPr="00AA6076">
              <w:rPr>
                <w:rFonts w:ascii="Cambria" w:eastAsia="Times New Roman" w:hAnsi="Cambria" w:cs="Calibri"/>
                <w:color w:val="000000"/>
              </w:rPr>
              <w:t xml:space="preserve">M.Com </w:t>
            </w:r>
          </w:p>
          <w:p w:rsidR="00931512" w:rsidRPr="00AA6076" w:rsidRDefault="00931512" w:rsidP="00AB2CBF">
            <w:pPr>
              <w:rPr>
                <w:rFonts w:ascii="Cambria" w:eastAsia="Times New Roman" w:hAnsi="Cambria" w:cs="Calibri"/>
                <w:color w:val="000000"/>
              </w:rPr>
            </w:pPr>
            <w:r w:rsidRPr="00AA6076">
              <w:rPr>
                <w:rFonts w:ascii="Cambria" w:eastAsia="Times New Roman" w:hAnsi="Cambria" w:cs="Calibri"/>
                <w:color w:val="000000"/>
              </w:rPr>
              <w:t>MCA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Cambria" w:eastAsia="Times New Roman" w:hAnsi="Cambria" w:cs="Calibri"/>
                <w:color w:val="000000"/>
              </w:rPr>
              <w:t>MBA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50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60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120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13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¸ÀAªÁzÀ PÁ¯ÉÃeï D¥sóï ¹àÃZï CAqï »AiÀÄjAUï, ºÉ¨Áâ¼À, ¨ÉAUÀ¼ÀÆgÀÄ-560024.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MASLP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20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14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«zÁåªÁ»¤ ¥ÀæxÀªÀÄ zÀeÉð PÁ¯ÉÃdÄ, Dgï.n, £ÀUÀgÀ, ¨ÉAUÀ¼ÀÆgÀÄ-560024.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15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«°AiÀÄA EAlgï£ÁåµÀ£À¯ï PÁ¯ÉÃeï, ¸ÀÄ¯ÁÛ£À¥Á¼Àå, ¨ÉAUÀ¼ÀÆgÀÄ-560032.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16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D¢vïå E£ïìnlÆåmï D¥sóï ªÀiÁå£ÉÃeïªÉÄAmï ¸ÀÖrÃ¸ï CAqï j¸ÉZïð, AiÀÄ®ºÀAPÀ, ¨ÉAUÀ¼ÀÆgÀÄ-560064.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120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17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J.«</w:t>
            </w:r>
            <w:proofErr w:type="gramEnd"/>
            <w:r>
              <w:rPr>
                <w:rFonts w:ascii="Nudi web 01 e" w:hAnsi="Nudi web 01 e"/>
              </w:rPr>
              <w:t>.PÉ E£ïìnlÆåmï D¥sóï ªÀiÁå£ÉÃeïªÉÄAmï, ªÀiÁUÀr gÀ¸ÉÛ, ¨ÉAUÀ¼ÀÆgÀÄ-560091.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60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18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eÁÕ£</w:t>
            </w:r>
            <w:proofErr w:type="gramEnd"/>
            <w:r>
              <w:rPr>
                <w:rFonts w:ascii="Nudi web 01 e" w:hAnsi="Nudi web 01 e"/>
              </w:rPr>
              <w:t>ÀeÉÆåÃw ¥ÀzÀ« PÁ¯ÉÃdÄ, AiÀÄ®ºÀAPÀ £ÀÆåmË£ï, ¨ÉAUÀ¼ÀÆgÀÄ-560064.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19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£ÁUÁdÄð£À ¥ÀzÀ« PÁ¯ÉÃdÄ, gÁªÀÄUÉÆAqÀ£ÀºÀ½î, ¨ÉAUÀ¼ÀÆgÀÄ-560064.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 (New course)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60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20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gÉÃªÁ</w:t>
            </w:r>
            <w:proofErr w:type="gramEnd"/>
            <w:r>
              <w:rPr>
                <w:rFonts w:ascii="Nudi web 01 e" w:hAnsi="Nudi web 01 e"/>
              </w:rPr>
              <w:t xml:space="preserve"> E¤ìnlÆåmï D¥sóï ¸ÉÊ£ïì CAqï ªÀiÁå£ÉÃeïªÉÄAmï, AiÀÄ®ºÀAPÀ, ¨ÉAUÀ¼ÀÆgÀÆ-560064.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180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21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</w:t>
            </w:r>
            <w:proofErr w:type="gramStart"/>
            <w:r>
              <w:rPr>
                <w:rFonts w:ascii="Nudi web 01 e" w:hAnsi="Nudi web 01 e"/>
              </w:rPr>
              <w:t>.©</w:t>
            </w:r>
            <w:proofErr w:type="gramEnd"/>
            <w:r>
              <w:rPr>
                <w:rFonts w:ascii="Nudi web 01 e" w:hAnsi="Nudi web 01 e"/>
              </w:rPr>
              <w:t>. PÁ¯ÉÃeï D¥sóï ªÀiÁå£ÉÃeïªÉÄAmï ¸ÀÖrÃ¸ï, AiÀÄ®ºÀAPÀ £ÀÆåmË£ï, ¨ÉAUÀ¼ÀÆgÀÄ-560064.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MSW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 (Journalism)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 (F&amp;A)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M.B.A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120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22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¸ÀA¨sÀæªÀiï CPÁqÉ«Ä D¥sóï ªÀiÁå£ÉÃeïªÉÄAmï ¸ÀÖrÃ¸ï, «zÁågÀtå¥ÀÅgÀ, ¨ÉAUÀ¼ÀÆgÀÄ-560097.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MCA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180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60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23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±ÉÃµÁ¢æ¥ÀÅgÀA E£ïìnlÆåmï D¥sóï ªÀiÁå£ÉÃeïªÉÄAmï ¸ÀÖrÃ¸ï, AiÀÄ®ºÀAPÀ £ÀÆåmË£ï, ¨ÉAUÀ¼ÀÆgÀÄ-560064.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120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24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</w:t>
            </w:r>
            <w:proofErr w:type="gramStart"/>
            <w:r>
              <w:rPr>
                <w:rFonts w:ascii="Nudi web 01 e" w:hAnsi="Nudi web 01 e"/>
              </w:rPr>
              <w:t>zÁå</w:t>
            </w:r>
            <w:proofErr w:type="gramEnd"/>
            <w:r>
              <w:rPr>
                <w:rFonts w:ascii="Nudi web 01 e" w:hAnsi="Nudi web 01 e"/>
              </w:rPr>
              <w:t xml:space="preserve"> ¸ÀA¸ÁÌgÀ E£ïìnlÆåmï D¥sóï ¸ÉÊ£ïì, PÁªÀÄ¸ïð CAqï ªÀiÁå£ÉÃeïªÉÄAmï, ªÀiÁUÀr gÀ¸ÉÛ, ¨ÉAUÀ¼ÀÆgÀÄ-560091.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 new course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25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EA¥ÁåPïÖ E¤ìnlÆåmï D¥sóï ªÀiÁå£ÉÃeïªÉÄAmï ¸ÀÖrÃ¸ï, ¸ÀºÀPÁgÀ £ÀUÀgÀ, ¨ÉAUÀ¼ÀÆgÀÄ-560092.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M.B.A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60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26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EAlgï£ÁåµÀ£À¯ï E¤ìnlÆåmï D¥sóï ©¸É£É¸ï ¸ÀÖrÃ¸ï, eÁ®ºÉÆÃ§½, ¨ÉAUÀ¼ÀÆgÀÄ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180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27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PÀ£ÁðlPÀ PÁ¯ÉÃeï D¥sóï ªÀiÁå£ÉÃeïªÉÄAmï CAqï ¸ÉÊ£ïì, dPÀÆÌgÀÄ CAZÉ, ¨ÉAUÀ¼ÀÆgÀÄ-560064.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MTTM  (5Yrs Integragted)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80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28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PÀ£ÁðlPÀ PÁ¯ÉÃeï D¥sóï ªÀiÁå£ÉÃeïªÉÄAmï dPÀÆÌgÀÄ CAZÉ, ¨ÉAUÀ¼ÀÆgÀÄ-560064.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M.B.A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120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29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Dgï.J¸ï PÁ¯ÉÃeï D¥sóï ªÀiÁå£ÉÃeïªÉÄAmï CAqï ¸ÉÊ£ïì, zÉÆqÀØeÁ®, ¨ÉAUÀ¼ÀÆgÀÄ GvÀÛgÀ-562157.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60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30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C¨Áâ¸ï SÁ£À ªÀÄ»¼Á ¥ÀzÀ« PÁ¯ÉÃdÄ, N.n.¹ gÀ¸ÉÛ, PÀ§â£ï¥ÉÃmï, ¨ÉAUÀ¼ÀÆgÀÄ-560002.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 (Economic)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20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50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31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C¯ï-C«ÄÃ£ï E¤ìnlÆåmï D¥sóï ªÀiÁå£ÉÃeïªÉÄAmï ¸ÀÖrÃ¸ï, ºÉÆ¸ÀÆgÀÄ gÀ¸ÉÛ, ¨ÉAUÀ¼ÀÆgÀÄ-560027.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120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32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©.JA.J¸ï ªÀÄ»¼Á PÁ¯ÉÃdÄ, §¸ÀªÀ£ÀUÀÄr, ¨ÉAUÀ¼ÀÆgÀÄ-560004.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(Chemistry)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(Maths)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60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33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©µÀ¥ï PÁl£ï ªÀÄ»¼Á PÁ¯ÉÃdÄ</w:t>
            </w:r>
            <w:proofErr w:type="gramStart"/>
            <w:r>
              <w:rPr>
                <w:rFonts w:ascii="Nudi web 01 e" w:hAnsi="Nudi web 01 e"/>
              </w:rPr>
              <w:t>,«</w:t>
            </w:r>
            <w:proofErr w:type="gramEnd"/>
            <w:r>
              <w:rPr>
                <w:rFonts w:ascii="Nudi web 01 e" w:hAnsi="Nudi web 01 e"/>
              </w:rPr>
              <w:t>ÄµÀ¤æ gÀ¸ÉÛ, ¨ÉAUÀ¼ÀÆgÀÄ-560027.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M.A (English)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 (Psycology)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(Psycology)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(Nutrition &amp; Dietetics) new course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20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20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34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¹.©</w:t>
            </w:r>
            <w:proofErr w:type="gramEnd"/>
            <w:r>
              <w:rPr>
                <w:rFonts w:ascii="Nudi web 01 e" w:hAnsi="Nudi web 01 e"/>
              </w:rPr>
              <w:t>. §AqÁj eÉÊ£ï PÁ¯ÉÃeï, PÉ.Dgï. gÀ¸ÉÛ, ¨ÉAUÀ¼ÀÆgÀÄ-560004.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35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PÀªÀÄÄå¤n E£ïìnlÆåmï D¥sóï ªÀiÁå£ÉÃeïªÉÄAmï ¸ÀÖrÃ¸ï, dAiÀÄ£ÀUÀgÀ, ¨ÉAUÀ¼ÀÆgÀÄ-560011.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180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36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eÉÊ£</w:t>
            </w:r>
            <w:proofErr w:type="gramEnd"/>
            <w:r>
              <w:rPr>
                <w:rFonts w:ascii="Nudi web 01 e" w:hAnsi="Nudi web 01 e"/>
              </w:rPr>
              <w:t>ï PÁ¯ÉÃdÄ, «.«.¥ÀÅgÀA, ¨ÉAUÀ¼ÀÆgÀÄ-560004.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M.A (Economics)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50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3076E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37</w:t>
            </w:r>
          </w:p>
        </w:tc>
        <w:tc>
          <w:tcPr>
            <w:tcW w:w="7624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DZÁAiÀÄð ¥ÁoÀ ±Á¯Á PÀ¯Á ªÀÄvÀÄÛ «eÁÕ£À PÁ¯ÉÃdÄ, J£ï.Dgï. PÁ¯ÉÆÃ¤, ¨ÉAUÀ¼ÀÆgÀÄ-560019.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 (Economics)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</w:tc>
      </w:tr>
      <w:tr w:rsidR="00931512" w:rsidRPr="00E858C6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38</w:t>
            </w:r>
          </w:p>
        </w:tc>
        <w:tc>
          <w:tcPr>
            <w:tcW w:w="7624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DZÁAiÀÄð ¥ÁoÀ ±Á¯Á ªÁtÂdå PÁ¯ÉÃdÄ, J£ï.Dgï. PÁ¯ÉÆÃ¤, ¨ÉAUÀ¼ÀÆgÀÄ-560019.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50</w:t>
            </w:r>
          </w:p>
        </w:tc>
      </w:tr>
      <w:tr w:rsidR="00931512" w:rsidRPr="00E858C6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39</w:t>
            </w:r>
          </w:p>
        </w:tc>
        <w:tc>
          <w:tcPr>
            <w:tcW w:w="7624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f¨ïì © ¸ÀÆÌ¯ï, §£À±ÀAPÀj, ¨ÉAUÀ¼ÀÆgÀÄ-560085.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120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40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ªÉÄÃªÁ ¥ÀzÀ« PÁ¯ÉÃdÄ</w:t>
            </w:r>
            <w:proofErr w:type="gramStart"/>
            <w:r>
              <w:rPr>
                <w:rFonts w:ascii="Nudi web 01 e" w:hAnsi="Nudi web 01 e"/>
              </w:rPr>
              <w:t>,dAiÀÄ</w:t>
            </w:r>
            <w:proofErr w:type="gramEnd"/>
            <w:r>
              <w:rPr>
                <w:rFonts w:ascii="Nudi web 01 e" w:hAnsi="Nudi web 01 e"/>
              </w:rPr>
              <w:t>£ÀUÀgÀ, ¨ÉAUÀ¼ÀÆgÀÄ-560069.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120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41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£ÉÆÃ§¯ï ¸ÀÆÌ¯ï D¥sóï ©¸É£É¸ï, eÉ.¦.£ÀUÀgÀ, ¨ÉAUÀ¼ÀÆgÀÄ-560078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42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>. E£ïìnlÆåmï D¥sóï ªÀiÁå£ÉÃeïªÉÄAmï, dAiÀÄ£ÀUÀgÀ, ¨ÉAUÀ¼ÀÆgÀÄ-560041.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180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43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J¸ï.J¸ï.JA.Dgï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>. PÁ¯ÉÃdÄ</w:t>
            </w:r>
            <w:proofErr w:type="gramStart"/>
            <w:r>
              <w:rPr>
                <w:rFonts w:ascii="Nudi web 01 e" w:hAnsi="Nudi web 01 e"/>
              </w:rPr>
              <w:t>,dAiÀÄ</w:t>
            </w:r>
            <w:proofErr w:type="gramEnd"/>
            <w:r>
              <w:rPr>
                <w:rFonts w:ascii="Nudi web 01 e" w:hAnsi="Nudi web 01 e"/>
              </w:rPr>
              <w:t>£ÀUÀgÀ, ¨ÉAUÀ¼ÀÆgÀÄ-560041.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60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44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DPïì¥sóÀqïð PÁ¯ÉÃeï D¥sóï ºÉÆÃl¯ï ªÀiÁå£ÉÃeïªÉÄAmï, eÉ.¦. £ÀUÀgÀ, ¨ÉAUÀ¼ÀÆgÀÄ-560078.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MTTM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45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«.E</w:t>
            </w:r>
            <w:proofErr w:type="gramStart"/>
            <w:r>
              <w:rPr>
                <w:rFonts w:ascii="Nudi web 01 e" w:hAnsi="Nudi web 01 e"/>
              </w:rPr>
              <w:t>,n</w:t>
            </w:r>
            <w:proofErr w:type="gramEnd"/>
            <w:r>
              <w:rPr>
                <w:rFonts w:ascii="Nudi web 01 e" w:hAnsi="Nudi web 01 e"/>
              </w:rPr>
              <w:t>, ¥ÀæxÀªÀÄ zÀeÉð PÁ¯ÉÃdÄ, eÉ.¦. £ÀUÀgÀ, ¨ÉAUÀ¼ÀÆgÀÄ-560078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46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©.J¸ï</w:t>
            </w:r>
            <w:proofErr w:type="gramStart"/>
            <w:r>
              <w:rPr>
                <w:rFonts w:ascii="Nudi web 01 e" w:hAnsi="Nudi web 01 e"/>
              </w:rPr>
              <w:t>.©</w:t>
            </w:r>
            <w:proofErr w:type="gramEnd"/>
            <w:r>
              <w:rPr>
                <w:rFonts w:ascii="Nudi web 01 e" w:hAnsi="Nudi web 01 e"/>
              </w:rPr>
              <w:t>.J¸ï ¥sóËAqÉÃµÀ£ï PÁ¯ÉÃdÄ, ©.n.JA. ¯ÉÃeËmï, ¨ÉAUÀ¼ÀÆgÀÄ-560076.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MMS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47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gÉrØ</w:t>
            </w:r>
            <w:proofErr w:type="gramEnd"/>
            <w:r>
              <w:rPr>
                <w:rFonts w:ascii="Nudi web 01 e" w:hAnsi="Nudi web 01 e"/>
              </w:rPr>
              <w:t xml:space="preserve"> d£À ¸ÀAWÀ ¥ÀæxÀªÀÄ zÀeÉð PÁ¯ÉÃdÄ, PÉÆÃgÀªÀÄAUÀ®, ¨ÉAUÀ¼ÀÆgÀÄ-560034.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50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48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Dgï.eÉ.J¸ï, E¤ìnlÆåmï D¥sóï ªÀiÁå£ÉÃeïªÉÄAmï, PÉÆÃgÀªÀÄAUÀ®, ¨ÉAUÀ¼ÀÆgÀÄ-560034.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120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49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²æÃ ªÉAPÀmÉÃ±ÀégÀ PÁ¯ÉÃdÄ</w:t>
            </w:r>
            <w:proofErr w:type="gramStart"/>
            <w:r>
              <w:rPr>
                <w:rFonts w:ascii="Nudi web 01 e" w:hAnsi="Nudi web 01 e"/>
              </w:rPr>
              <w:t>,ª</w:t>
            </w:r>
            <w:proofErr w:type="gramEnd"/>
            <w:r>
              <w:rPr>
                <w:rFonts w:ascii="Nudi web 01 e" w:hAnsi="Nudi web 01 e"/>
              </w:rPr>
              <w:t>ÀiÁgÀÄw £ÀUÀgÀ, ªÀÄrªÁ¼À, ¨ÉAUÀ¼ÀÆgÀÄ-560068.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50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¥sóÁæ£ïì PÁ¯ÉÃdÄ, PÉÆÃgÀªÀÄAUÀ®, ¨ÉAUÀ¼ÀÆgÀÄ-560034.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 (Additional Course)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 (Additional Course)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MCA (Additional Course)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180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120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51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DzÀ±ïð E¤ìnlÆåmï D¥sóï ªÀiÁå£ÉÃeïªÉÄAmï CAqï EA¥sÀªÉÄðÃ±À£ï mÉPÀß¯Áf, ZÁªÀÄgÁd¥ÉÃmÉ, ¨ÉAUÀ¼ÀÆgÀÄ-560018.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240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52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¹ÃvÁzÉÃªÉ gÀvÀ£ï ZÀAzï £ÉºÀgï DzÀ±Àð PÁ¯ÉÃdÄ, ZÁªÀÄgÁd¥ÉÃmÉ, ¨ÉAUÀ¼ÀÆgÀÄ-560018.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50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53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vÉÃgÀ¸Á ªÀÄ»¼Á ¥ÀzÀ« PÁ¯ÉÃdÄ, ZÁªÀÄgÁd¥ÉÃmÉ, ¨ÉAUÀ¼ÀÆgÀÄ-560018.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54</w:t>
            </w:r>
          </w:p>
        </w:tc>
        <w:tc>
          <w:tcPr>
            <w:tcW w:w="7624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 w:rsidRPr="00E858C6">
              <w:rPr>
                <w:rFonts w:ascii="Nudi web 01 e" w:hAnsi="Nudi web 01 e"/>
              </w:rPr>
              <w:t>©.©</w:t>
            </w:r>
            <w:proofErr w:type="gramEnd"/>
            <w:r w:rsidRPr="00E858C6">
              <w:rPr>
                <w:rFonts w:ascii="Nudi web 01 e" w:hAnsi="Nudi web 01 e"/>
              </w:rPr>
              <w:t>.JA.¦. ¥ÀæxÀªÀÄ zÀeÉð PÁ¯ÉÃdÄ, ªÀiÁUÀr gÀ¸ÉÛ, ¨ÉAUÀ¼ÀÆgÀÄ-560023.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55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ºÉZï.PÉ.E.J¸ï «gÉÃAzÀæ ¥ÁnÃ¯ï ¥ÀzÀ« PÁ¯ÉÃdÄ, ¸ÀzÁ²ªÀ£ÀUÀgÀ, ¨ÉAUÀ¼ÀÆgÀÄ-560080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56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JA.E.J¸ï PÁ¯ÉÃeï D¥sóï Dmïðì, ¸ÉÊ£ïì CAqï PÁªÀÄ¸ïð, ªÀÄ¯ÉèÃ±ÀégÀA, ¨ÉAUÀ¼ÀÆgÀÄ-560003.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(Maths)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M.A (Kannada)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20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57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«ªÉÃPÁ£ÀAzÀ E£ïìnlÆåmï D¥sóï ªÀiÁå£ÉÃeïªÉÄAmï, gÁeÁf£ÀUÀgÀ, ¨ÉAUÀ¼ÀÆgÀÄ-560055.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90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120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58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UËvÀªÀiï PÁ¯ÉÃeï D¥sóï ¸ÉÊ£ïì, gÁeÁf£ÀUÀgÀ, ¨ÉAUÀ¼ÀÆgÀÄ-560010.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MSW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(Pshycology)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59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J¸ï.eÉ.Dgï ªÀÄ»¼Á PÁ¯ÉÃdÄ, gÁeÁf£ÀUÀgÀ, ¨ÉAUÀ¼ÀÆgÀÄ-560010.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M.Com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DIP-E-COM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PG DIP-YOGA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60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qÁ</w:t>
            </w:r>
            <w:proofErr w:type="gramEnd"/>
            <w:r>
              <w:rPr>
                <w:rFonts w:ascii="Nudi web 01 e" w:hAnsi="Nudi web 01 e"/>
              </w:rPr>
              <w:t>|| CA¨ÉÃqÀÌgï E£ïìnlÆåmï D¥sóï ªÀiÁå£ÉÃeïªÉÄAmï EA¢gÁ£ÀUÀgÀ, ¨ÉAUÀ¼ÀÆgÀÄ-560038.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50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60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61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D£ïì ªÀÄ»¼Á ¥ÀzÀ« PÁ¯ÉÃdÄ, ºÀ®¸ÀÆgÀÄ, ¨ÉAUÀ¼ÀÆgÀÄ-56008.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MA (English)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M.Sc (Pschology)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30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62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ºÀ¸ï£Àxï ªÀÄ»¼Á PÁ¯ÉÃeï, rPÀ£ïì gÀ¸ÉÛ, ¨ÉAUÀ¼ÀÆgÀÄ-560042.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40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63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JA.¦. ©¯Áð E£ïìnlÆåmï D¥sóï ªÀiÁå£ÉÃeïªÉÄAmï, gÉÃ¸ïPÉÆÃ¸ÀÄð gÀ¸ÉÛ, ¨ÉAUÀ¼ÀÆgÀÄ-560001.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180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64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Dgï.©.J£ï.JA.J¸ï ¥ÀæxÀªÀÄ zÀeÉð PÁ¯ÉÃdÄ, ºÀ®¸ÀÆgÀÄ, ¨ÉAUÀ¼ÀÆgÀÄ-560042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50</w:t>
            </w:r>
          </w:p>
        </w:tc>
      </w:tr>
      <w:tr w:rsidR="00931512" w:rsidRPr="009B7792" w:rsidTr="00AB2CBF">
        <w:trPr>
          <w:trHeight w:val="140"/>
          <w:jc w:val="center"/>
        </w:trPr>
        <w:tc>
          <w:tcPr>
            <w:tcW w:w="788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65</w:t>
            </w:r>
          </w:p>
        </w:tc>
        <w:tc>
          <w:tcPr>
            <w:tcW w:w="762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JA.PÀÆå.L ¥ÀzÀ« PÁ¯ÉÃdÄ D¥sóï ªÀiÁå£ÉÃeïªÉÄAmï, ¨É£ï¸À£ï mË£ï, ¨ÉAUÀ¼ÀÆgÀÄ-560046.</w:t>
            </w:r>
          </w:p>
        </w:tc>
        <w:tc>
          <w:tcPr>
            <w:tcW w:w="3402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1241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60</w:t>
            </w:r>
          </w:p>
        </w:tc>
      </w:tr>
    </w:tbl>
    <w:p w:rsidR="00931512" w:rsidRDefault="00931512" w:rsidP="00931512">
      <w:pPr>
        <w:pStyle w:val="ListParagraph"/>
        <w:spacing w:after="0"/>
        <w:ind w:left="1440"/>
        <w:jc w:val="both"/>
        <w:rPr>
          <w:rFonts w:ascii="Nudi web 01 e" w:hAnsi="Nudi web 01 e"/>
          <w:sz w:val="24"/>
          <w:szCs w:val="24"/>
          <w:highlight w:val="yellow"/>
        </w:rPr>
      </w:pPr>
    </w:p>
    <w:p w:rsidR="00931512" w:rsidRDefault="00931512" w:rsidP="00931512">
      <w:pPr>
        <w:pStyle w:val="ListParagraph"/>
        <w:numPr>
          <w:ilvl w:val="2"/>
          <w:numId w:val="1"/>
        </w:numPr>
        <w:spacing w:after="0"/>
        <w:jc w:val="both"/>
        <w:rPr>
          <w:rFonts w:ascii="Nudi web 01 e" w:hAnsi="Nudi web 01 e"/>
          <w:b/>
          <w:sz w:val="24"/>
          <w:szCs w:val="24"/>
        </w:rPr>
      </w:pPr>
      <w:r w:rsidRPr="00441C61">
        <w:rPr>
          <w:rFonts w:ascii="Nudi web 01 e" w:hAnsi="Nudi web 01 e"/>
          <w:b/>
          <w:sz w:val="24"/>
          <w:szCs w:val="24"/>
        </w:rPr>
        <w:t>¸ÁéAiÀÄvÀÛ PÁ¯ÉÃdÄUÀ¼À°ègÀÄªÀ ¸ÁßvÀPÉÆÃvÀÛgÀ PÉÆÃ¸ÀÄðUÀ¼À £À«ÃPÀgÀt</w:t>
      </w:r>
    </w:p>
    <w:tbl>
      <w:tblPr>
        <w:tblStyle w:val="TableGrid"/>
        <w:tblW w:w="13271" w:type="dxa"/>
        <w:jc w:val="center"/>
        <w:tblInd w:w="1440" w:type="dxa"/>
        <w:tblLook w:val="04A0" w:firstRow="1" w:lastRow="0" w:firstColumn="1" w:lastColumn="0" w:noHBand="0" w:noVBand="1"/>
      </w:tblPr>
      <w:tblGrid>
        <w:gridCol w:w="894"/>
        <w:gridCol w:w="7968"/>
        <w:gridCol w:w="4409"/>
      </w:tblGrid>
      <w:tr w:rsidR="00931512" w:rsidRPr="009B7792" w:rsidTr="00AB2CBF">
        <w:trPr>
          <w:trHeight w:val="262"/>
          <w:jc w:val="center"/>
        </w:trPr>
        <w:tc>
          <w:tcPr>
            <w:tcW w:w="894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PÀæ.¸À</w:t>
            </w:r>
          </w:p>
        </w:tc>
        <w:tc>
          <w:tcPr>
            <w:tcW w:w="7968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PÁ¯ÉÃf£À ºÉ¸ÀgÀÄ ªÀÄvÀÄÛ «¼Á¸À</w:t>
            </w:r>
          </w:p>
        </w:tc>
        <w:tc>
          <w:tcPr>
            <w:tcW w:w="4409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¸ÁßvÀPÉÆÃvÀÛgÀ PÉÆÃ¸ÀÄð</w:t>
            </w:r>
          </w:p>
        </w:tc>
      </w:tr>
      <w:tr w:rsidR="00931512" w:rsidRPr="009B7792" w:rsidTr="00AB2CBF">
        <w:trPr>
          <w:trHeight w:val="262"/>
          <w:jc w:val="center"/>
        </w:trPr>
        <w:tc>
          <w:tcPr>
            <w:tcW w:w="894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</w:t>
            </w:r>
            <w:r w:rsidRPr="00E7146F">
              <w:rPr>
                <w:rFonts w:ascii="Nudi web 01 e" w:hAnsi="Nudi web 01 e"/>
              </w:rPr>
              <w:t>.</w:t>
            </w:r>
          </w:p>
        </w:tc>
        <w:tc>
          <w:tcPr>
            <w:tcW w:w="7968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 w:rsidRPr="00E7146F">
              <w:rPr>
                <w:rFonts w:ascii="Nudi web 01 e" w:hAnsi="Nudi web 01 e"/>
              </w:rPr>
              <w:t>eÉÆåÃw</w:t>
            </w:r>
            <w:proofErr w:type="gramEnd"/>
            <w:r w:rsidRPr="00E7146F">
              <w:rPr>
                <w:rFonts w:ascii="Nudi web 01 e" w:hAnsi="Nudi web 01 e"/>
              </w:rPr>
              <w:t>¤ªÁ¸ï PÁ¯ÉÃdÄ,ºÉÆ¸ÀÆgÀÄ gÀ¸ÉÛ, ¨ÉAUÀ¼ÀÆgÀÄ-560095.</w:t>
            </w:r>
          </w:p>
        </w:tc>
        <w:tc>
          <w:tcPr>
            <w:tcW w:w="440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M.A, M.Sc, M.Com,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</w:rPr>
              <w:t>MCA,MBA,M.Voc</w:t>
            </w:r>
          </w:p>
        </w:tc>
      </w:tr>
      <w:tr w:rsidR="00931512" w:rsidRPr="009B7792" w:rsidTr="00AB2CBF">
        <w:trPr>
          <w:trHeight w:val="262"/>
          <w:jc w:val="center"/>
        </w:trPr>
        <w:tc>
          <w:tcPr>
            <w:tcW w:w="8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2.</w:t>
            </w:r>
          </w:p>
        </w:tc>
        <w:tc>
          <w:tcPr>
            <w:tcW w:w="7968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ªÀÄºÁgÁtÂ ®Që÷äÃ CªÀÄä¤ ªÀÄ»¼Á PÁ¯ÉÃdÄ, ªÀÄ¯ÉèÃ±ÀégÀA, ¨ÉAUÀ¼ÀÆgÀÄ-560012.</w:t>
            </w:r>
          </w:p>
        </w:tc>
        <w:tc>
          <w:tcPr>
            <w:tcW w:w="440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</w:rPr>
              <w:t>M.Sc, M.Com,M.A</w:t>
            </w:r>
          </w:p>
        </w:tc>
      </w:tr>
      <w:tr w:rsidR="00931512" w:rsidRPr="009B7792" w:rsidTr="00AB2CBF">
        <w:trPr>
          <w:trHeight w:val="262"/>
          <w:jc w:val="center"/>
        </w:trPr>
        <w:tc>
          <w:tcPr>
            <w:tcW w:w="894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</w:t>
            </w:r>
            <w:r w:rsidRPr="00E7146F">
              <w:rPr>
                <w:rFonts w:ascii="Nudi web 01 e" w:hAnsi="Nudi web 01 e"/>
              </w:rPr>
              <w:t>.</w:t>
            </w:r>
          </w:p>
        </w:tc>
        <w:tc>
          <w:tcPr>
            <w:tcW w:w="7968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¸ÉAmï eÉÆÃ¸À¥ï PÁ¯ÉÃdÄ D¥sóï PÀ¯Á, «eÁÕ£À PÁ¯ÉÃdÄ,</w:t>
            </w:r>
          </w:p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¯Á¯ï¨sÁUï gÀ¸ÉÛ, ¨ÉAUÀ¼ÀÆgÀÄ-560027.</w:t>
            </w:r>
          </w:p>
        </w:tc>
        <w:tc>
          <w:tcPr>
            <w:tcW w:w="440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M.A, M.Sc M.Com,MSW</w:t>
            </w:r>
          </w:p>
        </w:tc>
      </w:tr>
      <w:tr w:rsidR="00931512" w:rsidRPr="009B7792" w:rsidTr="00AB2CBF">
        <w:trPr>
          <w:trHeight w:val="262"/>
          <w:jc w:val="center"/>
        </w:trPr>
        <w:tc>
          <w:tcPr>
            <w:tcW w:w="89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4.</w:t>
            </w:r>
          </w:p>
        </w:tc>
        <w:tc>
          <w:tcPr>
            <w:tcW w:w="7968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eÉÆÃ¸À¥ï PÁ¯ÉÃdÄ D¥sóï ªÁtÂdå, ©æUÉÃqï gÀ¸ÉÛ, ¨ÉAUÀ¼ÀÆgÀÄ-560027.</w:t>
            </w:r>
          </w:p>
        </w:tc>
        <w:tc>
          <w:tcPr>
            <w:tcW w:w="440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M.Com</w:t>
            </w:r>
          </w:p>
        </w:tc>
      </w:tr>
      <w:tr w:rsidR="00931512" w:rsidRPr="009B7792" w:rsidTr="00AB2CBF">
        <w:trPr>
          <w:trHeight w:val="262"/>
          <w:jc w:val="center"/>
        </w:trPr>
        <w:tc>
          <w:tcPr>
            <w:tcW w:w="894" w:type="dxa"/>
            <w:vAlign w:val="center"/>
          </w:tcPr>
          <w:p w:rsidR="00931512" w:rsidRPr="0014286A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14286A">
              <w:rPr>
                <w:rFonts w:ascii="Nudi web 01 e" w:hAnsi="Nudi web 01 e"/>
              </w:rPr>
              <w:t>5.</w:t>
            </w:r>
          </w:p>
        </w:tc>
        <w:tc>
          <w:tcPr>
            <w:tcW w:w="7968" w:type="dxa"/>
            <w:vAlign w:val="center"/>
          </w:tcPr>
          <w:p w:rsidR="00931512" w:rsidRPr="0014286A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14286A">
              <w:rPr>
                <w:rFonts w:ascii="Nudi web 01 e" w:hAnsi="Nudi web 01 e"/>
              </w:rPr>
              <w:t>¸ÉAmï eÉÆÃ¸À¥ï ¸ÀAeÉ PÁ¯ÉÃdÄ, ªÀÄÆå¸ÀA gÀ¸ÉÛ, ¨ÉAUÀ¼ÀÆgÀÄ-560027.</w:t>
            </w:r>
          </w:p>
        </w:tc>
        <w:tc>
          <w:tcPr>
            <w:tcW w:w="4409" w:type="dxa"/>
            <w:vAlign w:val="center"/>
          </w:tcPr>
          <w:p w:rsidR="00931512" w:rsidRPr="0014286A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4286A">
              <w:rPr>
                <w:rFonts w:ascii="Times New Roman" w:hAnsi="Times New Roman" w:cs="Times New Roman"/>
              </w:rPr>
              <w:t>M.Com</w:t>
            </w:r>
          </w:p>
        </w:tc>
      </w:tr>
      <w:tr w:rsidR="00931512" w:rsidRPr="009B7792" w:rsidTr="00AB2CBF">
        <w:trPr>
          <w:trHeight w:val="262"/>
          <w:jc w:val="center"/>
        </w:trPr>
        <w:tc>
          <w:tcPr>
            <w:tcW w:w="894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</w:t>
            </w:r>
            <w:r w:rsidRPr="00E7146F">
              <w:rPr>
                <w:rFonts w:ascii="Nudi web 01 e" w:hAnsi="Nudi web 01 e"/>
              </w:rPr>
              <w:t>.</w:t>
            </w:r>
          </w:p>
        </w:tc>
        <w:tc>
          <w:tcPr>
            <w:tcW w:w="7968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PÁ¯ÉÃeï D¥sóï Dmïìð, PÀ£ÁðlPÀ avÀæPÀ¯Á ¥ÀjµÀvÀÄÛ</w:t>
            </w:r>
          </w:p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PÀÄªÀiÁgÀ PÀÈ¥Á gÀ¸ÉÛ, ¨ÉAUÀ¼ÀÆgÀÄ-560052.</w:t>
            </w:r>
          </w:p>
        </w:tc>
        <w:tc>
          <w:tcPr>
            <w:tcW w:w="440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MVA</w:t>
            </w:r>
          </w:p>
        </w:tc>
      </w:tr>
      <w:tr w:rsidR="00931512" w:rsidRPr="009B7792" w:rsidTr="00AB2CBF">
        <w:trPr>
          <w:trHeight w:val="262"/>
          <w:jc w:val="center"/>
        </w:trPr>
        <w:tc>
          <w:tcPr>
            <w:tcW w:w="894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7</w:t>
            </w:r>
            <w:r w:rsidRPr="00E7146F">
              <w:rPr>
                <w:rFonts w:ascii="Nudi web 01 e" w:hAnsi="Nudi web 01 e"/>
              </w:rPr>
              <w:t>.</w:t>
            </w:r>
          </w:p>
        </w:tc>
        <w:tc>
          <w:tcPr>
            <w:tcW w:w="7968" w:type="dxa"/>
            <w:vAlign w:val="center"/>
          </w:tcPr>
          <w:p w:rsidR="00931512" w:rsidRPr="00E7146F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E7146F">
              <w:rPr>
                <w:rFonts w:ascii="Nudi web 01 e" w:hAnsi="Nudi web 01 e"/>
              </w:rPr>
              <w:t>ªÀiËAmï PÁªÀÄð¯ï PÁ¯ÉÃdÄ,</w:t>
            </w:r>
            <w:r>
              <w:rPr>
                <w:rFonts w:ascii="Nudi web 01 e" w:hAnsi="Nudi web 01 e"/>
              </w:rPr>
              <w:t xml:space="preserve"> </w:t>
            </w:r>
            <w:r w:rsidRPr="00E7146F">
              <w:rPr>
                <w:rFonts w:ascii="Nudi web 01 e" w:hAnsi="Nudi web 01 e"/>
              </w:rPr>
              <w:t>CgÀªÀÄ£É gÀ¸ÉÛ, ¨ÉAUÀ¼ÀÆgÀÄ-560052.</w:t>
            </w:r>
          </w:p>
        </w:tc>
        <w:tc>
          <w:tcPr>
            <w:tcW w:w="4409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M.A, M.Sc, M.Com, MCA, MBA,PGDBA,PGDMA</w:t>
            </w:r>
          </w:p>
        </w:tc>
      </w:tr>
    </w:tbl>
    <w:p w:rsidR="00931512" w:rsidRDefault="00931512" w:rsidP="00931512">
      <w:pPr>
        <w:pStyle w:val="ListParagraph"/>
        <w:spacing w:after="0"/>
        <w:ind w:left="1800"/>
        <w:jc w:val="both"/>
        <w:rPr>
          <w:rFonts w:ascii="Nudi web 01 e" w:hAnsi="Nudi web 01 e"/>
          <w:b/>
          <w:sz w:val="24"/>
          <w:szCs w:val="24"/>
        </w:rPr>
      </w:pPr>
    </w:p>
    <w:p w:rsidR="00931512" w:rsidRPr="00441C61" w:rsidRDefault="00931512" w:rsidP="00931512">
      <w:pPr>
        <w:pStyle w:val="ListParagraph"/>
        <w:numPr>
          <w:ilvl w:val="2"/>
          <w:numId w:val="1"/>
        </w:numPr>
        <w:spacing w:after="0"/>
        <w:jc w:val="both"/>
        <w:rPr>
          <w:rFonts w:ascii="Nudi web 01 e" w:hAnsi="Nudi web 01 e"/>
          <w:b/>
          <w:sz w:val="24"/>
          <w:szCs w:val="24"/>
        </w:rPr>
      </w:pPr>
      <w:r w:rsidRPr="00441C61">
        <w:rPr>
          <w:rFonts w:ascii="Nudi web 01 e" w:hAnsi="Nudi web 01 e"/>
          <w:b/>
          <w:sz w:val="24"/>
          <w:szCs w:val="24"/>
        </w:rPr>
        <w:t>±Á±ÀévÀ ¸ÀAAiÉÆÃd£É</w:t>
      </w:r>
    </w:p>
    <w:tbl>
      <w:tblPr>
        <w:tblStyle w:val="TableGrid"/>
        <w:tblW w:w="12821" w:type="dxa"/>
        <w:jc w:val="center"/>
        <w:tblInd w:w="1440" w:type="dxa"/>
        <w:tblLook w:val="04A0" w:firstRow="1" w:lastRow="0" w:firstColumn="1" w:lastColumn="0" w:noHBand="0" w:noVBand="1"/>
      </w:tblPr>
      <w:tblGrid>
        <w:gridCol w:w="754"/>
        <w:gridCol w:w="6974"/>
        <w:gridCol w:w="1559"/>
        <w:gridCol w:w="2004"/>
        <w:gridCol w:w="1530"/>
      </w:tblGrid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PÀæ.¸À</w:t>
            </w:r>
          </w:p>
        </w:tc>
        <w:tc>
          <w:tcPr>
            <w:tcW w:w="6974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PÁ¯ÉÃf£À ºÉ¸ÀgÀÄ ªÀÄvÀÄÛ «¼Á¸À</w:t>
            </w:r>
          </w:p>
        </w:tc>
        <w:tc>
          <w:tcPr>
            <w:tcW w:w="1559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PÉÆÃ¸ÀÄð</w:t>
            </w:r>
          </w:p>
        </w:tc>
        <w:tc>
          <w:tcPr>
            <w:tcW w:w="2004" w:type="dxa"/>
            <w:vAlign w:val="center"/>
          </w:tcPr>
          <w:p w:rsidR="00931512" w:rsidRPr="00E858C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PÁA©£ÉÃµÀ£ï</w:t>
            </w:r>
          </w:p>
        </w:tc>
        <w:tc>
          <w:tcPr>
            <w:tcW w:w="153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E858C6">
              <w:rPr>
                <w:rFonts w:ascii="Nudi web 01 e" w:hAnsi="Nudi web 01 e"/>
              </w:rPr>
              <w:t>¥ÀæªÉÃ±Áw ¸ÀASÉå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proofErr w:type="gramStart"/>
            <w:r>
              <w:rPr>
                <w:rFonts w:ascii="Nudi web 01 e" w:hAnsi="Nudi web 01 e"/>
              </w:rPr>
              <w:t>gÉrØ</w:t>
            </w:r>
            <w:proofErr w:type="gramEnd"/>
            <w:r>
              <w:rPr>
                <w:rFonts w:ascii="Nudi web 01 e" w:hAnsi="Nudi web 01 e"/>
              </w:rPr>
              <w:t xml:space="preserve"> d£À ¸ÀAWÀ ¥ÀæxÀªÀÄ zÀeÉð PÁ¯ÉÃdÄ, PÉÆÃgÀªÀÄAUÀ®, ¨ÉAUÀ¼ÀÆgÀÄ-560034.</w:t>
            </w:r>
          </w:p>
        </w:tc>
        <w:tc>
          <w:tcPr>
            <w:tcW w:w="155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B.C.A</w:t>
            </w:r>
          </w:p>
        </w:tc>
        <w:tc>
          <w:tcPr>
            <w:tcW w:w="2004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(BCGenBt)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(PMCs)</w:t>
            </w:r>
          </w:p>
        </w:tc>
        <w:tc>
          <w:tcPr>
            <w:tcW w:w="1530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70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60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210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80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2.</w:t>
            </w:r>
          </w:p>
        </w:tc>
        <w:tc>
          <w:tcPr>
            <w:tcW w:w="697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¥Éæ¹qÉ¤ì PÁ¯ÉÃdÄ, ºÉ¨Áâ¼À, ¨ÉAUÀ¼ÀÆgÀÄ-560024.</w:t>
            </w:r>
          </w:p>
        </w:tc>
        <w:tc>
          <w:tcPr>
            <w:tcW w:w="155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2004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 (JPEo)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-----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New course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280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250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200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3.</w:t>
            </w:r>
          </w:p>
        </w:tc>
        <w:tc>
          <w:tcPr>
            <w:tcW w:w="697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¹A¢ü PÁ¯ÉÃdÄ, ºÉ¨Áâ¼À, ¨ÉAUÀ¼ÀÆgÀÄ-560024.</w:t>
            </w:r>
          </w:p>
        </w:tc>
        <w:tc>
          <w:tcPr>
            <w:tcW w:w="1559" w:type="dxa"/>
            <w:vAlign w:val="center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2004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--</w:t>
            </w:r>
            <w:r>
              <w:rPr>
                <w:rFonts w:ascii="Times New Roman" w:hAnsi="Times New Roman" w:cs="Times New Roman"/>
              </w:rPr>
              <w:t>--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--</w:t>
            </w:r>
            <w:r>
              <w:rPr>
                <w:rFonts w:ascii="Times New Roman" w:hAnsi="Times New Roman" w:cs="Times New Roman"/>
              </w:rPr>
              <w:t>--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--</w:t>
            </w: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30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80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300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120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</w:t>
            </w:r>
            <w:r w:rsidRPr="004578F8">
              <w:rPr>
                <w:rFonts w:ascii="Nudi web 01 e" w:hAnsi="Nudi web 01 e"/>
              </w:rPr>
              <w:t>.</w:t>
            </w:r>
          </w:p>
        </w:tc>
        <w:tc>
          <w:tcPr>
            <w:tcW w:w="6974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4578F8">
              <w:rPr>
                <w:rFonts w:ascii="Nudi web 01 e" w:hAnsi="Nudi web 01 e"/>
              </w:rPr>
              <w:t>C¯ï-C«ÄÃ£ï PÀ¯É, «eÁÕ£À ªÀÄvÀÄÛ ªÁtÂdå PÁ¯ÉÃdÄ, ºÉÆ¸ÀgÀÄ gÀ¸ÉÛ, ¨ÉAUÀ¼ÀÆgÀÄ-560027.</w:t>
            </w:r>
          </w:p>
        </w:tc>
        <w:tc>
          <w:tcPr>
            <w:tcW w:w="155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(JEP)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-----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(CBZ)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(CZMI)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(PMCs)</w:t>
            </w:r>
          </w:p>
        </w:tc>
        <w:tc>
          <w:tcPr>
            <w:tcW w:w="1530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lastRenderedPageBreak/>
              <w:t>30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lastRenderedPageBreak/>
              <w:t>290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72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45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72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45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5.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©.JA.J¸ï ªÀÄ»¼Á PÁ¯ÉÃdÄ, §¸ÀªÀ£ÀUÀÄr, ¨ÉAUÀ¼ÀÆgÀÄ-560004</w:t>
            </w:r>
          </w:p>
        </w:tc>
        <w:tc>
          <w:tcPr>
            <w:tcW w:w="155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2004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(HEOK)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(PsyES)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(PsyJEo)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(CBZ)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(CZMib)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(CZBt)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---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---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30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40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72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90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72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90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60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460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120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120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«±ÉéÃ±ÀégÀ¥ÀÅgÀ «eÁÕ£À PÁ¯ÉÃdÄ</w:t>
            </w:r>
          </w:p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«.«.¥ÀÅgÀA, ¨ÉAUÀ¼ÀÆgÀÄ-560004</w:t>
            </w:r>
          </w:p>
        </w:tc>
        <w:tc>
          <w:tcPr>
            <w:tcW w:w="155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2004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PCM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CBZ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CBSer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CZMi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PMCs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(Voc)CBcBt</w:t>
            </w:r>
          </w:p>
          <w:p w:rsidR="00931512" w:rsidRPr="00AA6076" w:rsidRDefault="00931512" w:rsidP="00AB2CBF">
            <w:pPr>
              <w:rPr>
                <w:rFonts w:ascii="Nudi 01 e" w:hAnsi="Nudi 01 e" w:cs="Times New Roman"/>
              </w:rPr>
            </w:pPr>
            <w:r w:rsidRPr="00AA60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72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72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45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45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60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50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60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7.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«.«.J£ï ¥ÀzÀ« PÁ¯ÉÃdÄ,</w:t>
            </w:r>
          </w:p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«.«.¥ÀÅgÀA, ¨ÉAUÀ¼ÀÆgÀÄ-560004</w:t>
            </w:r>
          </w:p>
        </w:tc>
        <w:tc>
          <w:tcPr>
            <w:tcW w:w="1559" w:type="dxa"/>
            <w:vAlign w:val="center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2004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--</w:t>
            </w:r>
            <w:r>
              <w:rPr>
                <w:rFonts w:ascii="Nudi web 01 e" w:hAnsi="Nudi web 01 e"/>
              </w:rPr>
              <w:t>--</w:t>
            </w:r>
          </w:p>
        </w:tc>
        <w:tc>
          <w:tcPr>
            <w:tcW w:w="1530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250</w:t>
            </w:r>
          </w:p>
        </w:tc>
      </w:tr>
      <w:tr w:rsidR="00931512" w:rsidRPr="001B70C5" w:rsidTr="00AB2CBF">
        <w:trPr>
          <w:trHeight w:val="1078"/>
          <w:jc w:val="center"/>
        </w:trPr>
        <w:tc>
          <w:tcPr>
            <w:tcW w:w="754" w:type="dxa"/>
            <w:vAlign w:val="center"/>
          </w:tcPr>
          <w:p w:rsidR="00931512" w:rsidRPr="00190B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190BA2">
              <w:rPr>
                <w:rFonts w:ascii="Nudi web 01 e" w:hAnsi="Nudi web 01 e"/>
              </w:rPr>
              <w:t>8.</w:t>
            </w:r>
          </w:p>
        </w:tc>
        <w:tc>
          <w:tcPr>
            <w:tcW w:w="6974" w:type="dxa"/>
            <w:vAlign w:val="center"/>
          </w:tcPr>
          <w:p w:rsidR="00931512" w:rsidRPr="00190BA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190BA2">
              <w:rPr>
                <w:rFonts w:ascii="Nudi web 01 e" w:hAnsi="Nudi web 01 e"/>
              </w:rPr>
              <w:t>«dAiÀÄ PÁ¯ÉÃdÄ</w:t>
            </w:r>
          </w:p>
          <w:p w:rsidR="00931512" w:rsidRPr="00190BA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190BA2">
              <w:rPr>
                <w:rFonts w:ascii="Nudi web 01 e" w:hAnsi="Nudi web 01 e"/>
              </w:rPr>
              <w:t>Dgï</w:t>
            </w:r>
            <w:proofErr w:type="gramStart"/>
            <w:r w:rsidRPr="00190BA2">
              <w:rPr>
                <w:rFonts w:ascii="Nudi web 01 e" w:hAnsi="Nudi web 01 e"/>
              </w:rPr>
              <w:t>.«</w:t>
            </w:r>
            <w:proofErr w:type="gramEnd"/>
            <w:r w:rsidRPr="00190BA2">
              <w:rPr>
                <w:rFonts w:ascii="Nudi web 01 e" w:hAnsi="Nudi web 01 e"/>
              </w:rPr>
              <w:t xml:space="preserve"> gÀ¸ÉÛ, dAiÀÄ£ÀUÀgÀ, ¨ÉAUÀ¼ÀÆgÀÄ-560004.</w:t>
            </w:r>
          </w:p>
        </w:tc>
        <w:tc>
          <w:tcPr>
            <w:tcW w:w="1559" w:type="dxa"/>
          </w:tcPr>
          <w:p w:rsidR="00931512" w:rsidRPr="00190B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90BA2">
              <w:rPr>
                <w:rFonts w:ascii="Times New Roman" w:hAnsi="Times New Roman" w:cs="Times New Roman"/>
              </w:rPr>
              <w:t>B.COM</w:t>
            </w:r>
          </w:p>
          <w:p w:rsidR="00931512" w:rsidRPr="00190B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90BA2">
              <w:rPr>
                <w:rFonts w:ascii="Times New Roman" w:hAnsi="Times New Roman" w:cs="Times New Roman"/>
              </w:rPr>
              <w:t>B.Sc</w:t>
            </w:r>
          </w:p>
        </w:tc>
        <w:tc>
          <w:tcPr>
            <w:tcW w:w="2004" w:type="dxa"/>
          </w:tcPr>
          <w:p w:rsidR="00931512" w:rsidRPr="00190BA2" w:rsidRDefault="00931512" w:rsidP="00AB2CBF">
            <w:pPr>
              <w:rPr>
                <w:rFonts w:ascii="Times New Roman" w:hAnsi="Times New Roman" w:cs="Times New Roman"/>
              </w:rPr>
            </w:pPr>
          </w:p>
          <w:p w:rsidR="00931512" w:rsidRPr="00190BA2" w:rsidRDefault="00931512" w:rsidP="00AB2CBF">
            <w:pPr>
              <w:rPr>
                <w:rFonts w:ascii="Times New Roman" w:hAnsi="Times New Roman" w:cs="Times New Roman"/>
              </w:rPr>
            </w:pPr>
            <w:r w:rsidRPr="00190BA2">
              <w:rPr>
                <w:rFonts w:ascii="Times New Roman" w:hAnsi="Times New Roman" w:cs="Times New Roman"/>
              </w:rPr>
              <w:t>PCM</w:t>
            </w:r>
          </w:p>
          <w:p w:rsidR="00931512" w:rsidRPr="00190BA2" w:rsidRDefault="00931512" w:rsidP="00AB2CBF">
            <w:pPr>
              <w:rPr>
                <w:rFonts w:ascii="Times New Roman" w:hAnsi="Times New Roman" w:cs="Times New Roman"/>
              </w:rPr>
            </w:pPr>
            <w:r w:rsidRPr="00190BA2">
              <w:rPr>
                <w:rFonts w:ascii="Times New Roman" w:hAnsi="Times New Roman" w:cs="Times New Roman"/>
              </w:rPr>
              <w:t>CBZ</w:t>
            </w:r>
          </w:p>
          <w:p w:rsidR="00931512" w:rsidRPr="00190BA2" w:rsidRDefault="00931512" w:rsidP="00AB2CBF">
            <w:pPr>
              <w:rPr>
                <w:rFonts w:ascii="Times New Roman" w:hAnsi="Times New Roman" w:cs="Times New Roman"/>
              </w:rPr>
            </w:pPr>
            <w:r w:rsidRPr="00190BA2">
              <w:rPr>
                <w:rFonts w:ascii="Times New Roman" w:hAnsi="Times New Roman" w:cs="Times New Roman"/>
              </w:rPr>
              <w:t>PMEl</w:t>
            </w:r>
          </w:p>
          <w:p w:rsidR="00931512" w:rsidRPr="00190BA2" w:rsidRDefault="00931512" w:rsidP="00AB2CBF">
            <w:pPr>
              <w:rPr>
                <w:rFonts w:ascii="Times New Roman" w:hAnsi="Times New Roman" w:cs="Times New Roman"/>
              </w:rPr>
            </w:pPr>
            <w:r w:rsidRPr="00190BA2">
              <w:rPr>
                <w:rFonts w:ascii="Times New Roman" w:hAnsi="Times New Roman" w:cs="Times New Roman"/>
              </w:rPr>
              <w:t>PMCs</w:t>
            </w:r>
          </w:p>
        </w:tc>
        <w:tc>
          <w:tcPr>
            <w:tcW w:w="1530" w:type="dxa"/>
          </w:tcPr>
          <w:p w:rsidR="00931512" w:rsidRPr="00190B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190BA2">
              <w:rPr>
                <w:rFonts w:ascii="Nudi web 01 e" w:hAnsi="Nudi web 01 e"/>
              </w:rPr>
              <w:t>360+120=480</w:t>
            </w:r>
          </w:p>
          <w:p w:rsidR="00931512" w:rsidRPr="00190B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190BA2">
              <w:rPr>
                <w:rFonts w:ascii="Nudi web 01 e" w:hAnsi="Nudi web 01 e"/>
              </w:rPr>
              <w:t>144</w:t>
            </w:r>
          </w:p>
          <w:p w:rsidR="00931512" w:rsidRPr="00190B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190BA2">
              <w:rPr>
                <w:rFonts w:ascii="Nudi web 01 e" w:hAnsi="Nudi web 01 e"/>
              </w:rPr>
              <w:t>72</w:t>
            </w:r>
          </w:p>
          <w:p w:rsidR="00931512" w:rsidRPr="00190B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190BA2">
              <w:rPr>
                <w:rFonts w:ascii="Nudi web 01 e" w:hAnsi="Nudi web 01 e"/>
              </w:rPr>
              <w:t>80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190BA2">
              <w:rPr>
                <w:rFonts w:ascii="Nudi web 01 e" w:hAnsi="Nudi web 01 e"/>
              </w:rPr>
              <w:t>80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9.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±ÉÃµÁ¢æ¥ÀÅgÀA PÀ¯Á, «eÁÕ£À ªÀÄvÀÄÛ ªÁtÂdå PÁ¯ÉÃdÄ, ±ÉÃµÁ¢æ¥ÀÅgÀA, ¨ÉAUÀ¼ÀÆgÀÄ-</w:t>
            </w:r>
            <w:r>
              <w:rPr>
                <w:rFonts w:ascii="Nudi web 01 e" w:hAnsi="Nudi web 01 e"/>
              </w:rPr>
              <w:lastRenderedPageBreak/>
              <w:t>560020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B.Com</w:t>
            </w:r>
          </w:p>
          <w:p w:rsidR="00931512" w:rsidRPr="00AA6076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lastRenderedPageBreak/>
              <w:t>BBA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425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lastRenderedPageBreak/>
              <w:t>80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10.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±ÉÃµÁ¢æ¥ÀÅgÀA ¸ÀAeÉ PÁ¯ÉÃdÄ, ±ÉÃµÁ¢æ¥ÀÅgÀA, ¨ÉAUÀ¼ÀÆgÀÄ-560020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200</w:t>
            </w:r>
          </w:p>
        </w:tc>
      </w:tr>
      <w:tr w:rsidR="00931512" w:rsidRPr="001B70C5" w:rsidTr="00AB2CBF">
        <w:trPr>
          <w:trHeight w:val="1715"/>
          <w:jc w:val="center"/>
        </w:trPr>
        <w:tc>
          <w:tcPr>
            <w:tcW w:w="754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11.</w:t>
            </w:r>
          </w:p>
        </w:tc>
        <w:tc>
          <w:tcPr>
            <w:tcW w:w="6974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J¸ï.eÉ.Dgï.¹ PÀ¯Á, «eÁÕ£À ªÀÄvÀÄÛ ªÁtÂdå PÁ¯ÉÃdÄ, D£ÀAzïgÁªï ¸ÀPÀð¯ï, ¨ÉAUÀ¼ÀÆgÀÄ-560009.</w:t>
            </w:r>
          </w:p>
        </w:tc>
        <w:tc>
          <w:tcPr>
            <w:tcW w:w="155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2004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(HEoK)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(CBZ)</w:t>
            </w:r>
          </w:p>
        </w:tc>
        <w:tc>
          <w:tcPr>
            <w:tcW w:w="1530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72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72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200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60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60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12.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©.E.J¸ï. PÁ¯ÉÃdÄ, dAiÀÄ£ÀUÀgÀ, ¨ÉAUÀ¼ÀÆgÀÄ-560011.</w:t>
            </w:r>
          </w:p>
        </w:tc>
        <w:tc>
          <w:tcPr>
            <w:tcW w:w="155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2004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(HEP)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(HEoK)</w:t>
            </w:r>
          </w:p>
        </w:tc>
        <w:tc>
          <w:tcPr>
            <w:tcW w:w="1530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200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100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13.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J¸ï.J¸ï.JA.Dgï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>. PÁ¯ÉÃdÄ</w:t>
            </w:r>
            <w:proofErr w:type="gramStart"/>
            <w:r>
              <w:rPr>
                <w:rFonts w:ascii="Nudi web 01 e" w:hAnsi="Nudi web 01 e"/>
              </w:rPr>
              <w:t>,dAiÀÄ</w:t>
            </w:r>
            <w:proofErr w:type="gramEnd"/>
            <w:r>
              <w:rPr>
                <w:rFonts w:ascii="Nudi web 01 e" w:hAnsi="Nudi web 01 e"/>
              </w:rPr>
              <w:t>£ÀUÀgÀ, ¨ÉAUÀ¼ÀÆgÀÄ-560041.</w:t>
            </w:r>
          </w:p>
        </w:tc>
        <w:tc>
          <w:tcPr>
            <w:tcW w:w="155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BBA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2004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120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400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120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14.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JA.E.J¸ï PÁ¯ÉÃeï D¥sóï Dmïðì, ¸ÉÊ£ïì CAqï PÁªÀÄ¸ïð, ªÀÄ¯ÉèÃ±ÀégÀA, ¨ÉAUÀ¼ÀÆgÀÄ-560003.</w:t>
            </w:r>
          </w:p>
        </w:tc>
        <w:tc>
          <w:tcPr>
            <w:tcW w:w="1559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B.Sc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Default="00931512" w:rsidP="00AB2CBF">
            <w:pPr>
              <w:rPr>
                <w:rFonts w:ascii="Times New Roman" w:hAnsi="Times New Roman" w:cs="Times New Roman"/>
              </w:rPr>
            </w:pP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2004" w:type="dxa"/>
          </w:tcPr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(HES)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(HEoS)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(HEoK)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(HEOH)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(HEOE)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(HSOE)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(PCM)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(PMEI)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(PMST)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(PMCS)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(CBZ)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(EMST)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  <w:r w:rsidRPr="00AA6076">
              <w:rPr>
                <w:rFonts w:ascii="Times New Roman" w:hAnsi="Times New Roman" w:cs="Times New Roman"/>
              </w:rPr>
              <w:t>(MStCs)</w:t>
            </w:r>
          </w:p>
          <w:p w:rsidR="00931512" w:rsidRPr="00AA6076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100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72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60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72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45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72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72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40</w:t>
            </w:r>
          </w:p>
          <w:p w:rsidR="00931512" w:rsidRPr="00AA6076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AA6076">
              <w:rPr>
                <w:rFonts w:ascii="Nudi web 01 e" w:hAnsi="Nudi web 01 e"/>
              </w:rPr>
              <w:t>400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Pr="001B70C5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15.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JA.J¸ï gÁªÀÄAiÀÄå PÁ¯ÉÃeï D¥sóï D¥sóï Dmïðì, ¸ÉÊ£ïì CAqï PÁªÀÄ¸ïð</w:t>
            </w:r>
            <w:proofErr w:type="gramStart"/>
            <w:r>
              <w:rPr>
                <w:rFonts w:ascii="Nudi web 01 e" w:hAnsi="Nudi web 01 e"/>
              </w:rPr>
              <w:t>,JA.J</w:t>
            </w:r>
            <w:proofErr w:type="gramEnd"/>
            <w:r>
              <w:rPr>
                <w:rFonts w:ascii="Nudi web 01 e" w:hAnsi="Nudi web 01 e"/>
              </w:rPr>
              <w:t>¸ï gÁªÀÄAiÀÄå gÀ¸ÉÛ, ¨ÉAUÀ¼ÀÆgÀÄ-560054.</w:t>
            </w:r>
          </w:p>
        </w:tc>
        <w:tc>
          <w:tcPr>
            <w:tcW w:w="1559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BA</w:t>
            </w:r>
          </w:p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B.Sc</w:t>
            </w:r>
          </w:p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B.Sc</w:t>
            </w:r>
          </w:p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lastRenderedPageBreak/>
              <w:t>B.Sc</w:t>
            </w:r>
          </w:p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BBA</w:t>
            </w:r>
          </w:p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B.C.A</w:t>
            </w:r>
          </w:p>
        </w:tc>
        <w:tc>
          <w:tcPr>
            <w:tcW w:w="2004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lastRenderedPageBreak/>
              <w:t>(JPSYE)</w:t>
            </w:r>
          </w:p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(BBTCMIB)</w:t>
            </w:r>
          </w:p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(GENBBTMIB)</w:t>
            </w:r>
          </w:p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lastRenderedPageBreak/>
              <w:t>(EIMCS)</w:t>
            </w:r>
          </w:p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lastRenderedPageBreak/>
              <w:t>40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160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lastRenderedPageBreak/>
              <w:t>40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200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180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80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16.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ªÀÄ¯ÉèÃ±ÀégÀA ¯ÉÃrÃ¸ï C¸ÉÆÃ¹AiÉÄÃµÀ£ï ¥ÀæxÀªÀÄ zÀeÉð PÁ¯ÉÃdÄ, ªÀÄ¯ÉèÃ±ÀégÀA, ¨ÉAUÀ¼ÀÆgÀÄ-560003.</w:t>
            </w:r>
          </w:p>
        </w:tc>
        <w:tc>
          <w:tcPr>
            <w:tcW w:w="1559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2004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151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17.</w:t>
            </w:r>
          </w:p>
        </w:tc>
        <w:tc>
          <w:tcPr>
            <w:tcW w:w="697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JA.J¯ï.J CPÁqÉ«Ä C¥sóï ºÉÊAiÀÄgï ®¤ðAUï , ªÀÄ¯ÉèÃ±ÀégÀA, ¨ÉAUÀ¼ÀÆgÀÄ-560003</w:t>
            </w:r>
          </w:p>
        </w:tc>
        <w:tc>
          <w:tcPr>
            <w:tcW w:w="1559" w:type="dxa"/>
            <w:vAlign w:val="center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2004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180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18.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§¸ÀªÉÃ±ÀégÀ PÀ¯Á, «eÁÕ£À ªÀÄvÀÄÛ ªÁtÂdå PÁ¯ÉÃdÄ, gÁeÁf£ÀUÀgÀ, ¨ÉAUÀ¼ÀÆgÀÄ-560010.</w:t>
            </w:r>
          </w:p>
        </w:tc>
        <w:tc>
          <w:tcPr>
            <w:tcW w:w="1559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B.Sc </w:t>
            </w:r>
          </w:p>
        </w:tc>
        <w:tc>
          <w:tcPr>
            <w:tcW w:w="2004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(HEP)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-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(PMCs)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(PMEl)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(EMCs)</w:t>
            </w: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100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110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50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50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19.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J¸ï.eÉ.Dgï ªÀÄ»¼Á PÁ¯ÉÃdÄ, gÁeÁf£ÀUÀgÀ, ¨ÉAUÀ¼ÀÆgÀÄ-560010.</w:t>
            </w:r>
          </w:p>
        </w:tc>
        <w:tc>
          <w:tcPr>
            <w:tcW w:w="1559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2004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(HEP)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(ESPsy)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(PsySoE)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(PSM)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(PMCs)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(CBZ)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(CBcBt)</w:t>
            </w: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100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50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72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45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72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40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300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20.</w:t>
            </w:r>
          </w:p>
        </w:tc>
        <w:tc>
          <w:tcPr>
            <w:tcW w:w="697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²æÃ ¸Á¬Ä ªÀÄ»¼Á PÁ¯ÉÃdÄ, gÁeÁf£ÀUÀgÀ, ¨ÉAUÀ¼ÀÆgÀÄ-560010.</w:t>
            </w:r>
          </w:p>
        </w:tc>
        <w:tc>
          <w:tcPr>
            <w:tcW w:w="1559" w:type="dxa"/>
            <w:vAlign w:val="center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</w:p>
        </w:tc>
        <w:tc>
          <w:tcPr>
            <w:tcW w:w="2004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--</w:t>
            </w: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180</w:t>
            </w:r>
          </w:p>
        </w:tc>
      </w:tr>
      <w:tr w:rsidR="00931512" w:rsidRPr="001B70C5" w:rsidTr="00AB2CBF">
        <w:trPr>
          <w:trHeight w:val="663"/>
          <w:jc w:val="center"/>
        </w:trPr>
        <w:tc>
          <w:tcPr>
            <w:tcW w:w="75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21.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53246E">
              <w:rPr>
                <w:rFonts w:ascii="Nudi web 01 e" w:hAnsi="Nudi web 01 e"/>
              </w:rPr>
              <w:t>«zÁåªÀzsÀðPÀ ¸ÀAWÀ ¥ÀæxÀªÀÄ zÀeÉð PÁ¯ÉÃdÄ, §¸ÀªÉÃ±ÀégÀ£ÀUÀgÀ, ¨ÉAUÀ¼ÀÆgÀÄ-560079.</w:t>
            </w:r>
          </w:p>
        </w:tc>
        <w:tc>
          <w:tcPr>
            <w:tcW w:w="1559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B.Sc</w:t>
            </w:r>
          </w:p>
        </w:tc>
        <w:tc>
          <w:tcPr>
            <w:tcW w:w="2004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            -</w:t>
            </w:r>
          </w:p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(PCM)</w:t>
            </w: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100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72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22.</w:t>
            </w:r>
          </w:p>
        </w:tc>
        <w:tc>
          <w:tcPr>
            <w:tcW w:w="697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¨Á¯ïØ«£ï ªÀÄ»¼Á ªÉÄÃxÉÆÃr¸ïÖ PÁ¯ÉÃdÄ, jZïªÀÄAqï gÀ¸ÉÛ, ¨ÉAUÀ¼ÀÆgÀÄ-560025.</w:t>
            </w:r>
          </w:p>
        </w:tc>
        <w:tc>
          <w:tcPr>
            <w:tcW w:w="1559" w:type="dxa"/>
            <w:vAlign w:val="center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B.Sc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BBA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2004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(JEOP)</w:t>
            </w:r>
          </w:p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(FAD)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-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-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80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20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200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80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40</w:t>
            </w:r>
          </w:p>
        </w:tc>
      </w:tr>
      <w:tr w:rsidR="00931512" w:rsidRPr="001B70C5" w:rsidTr="00AB2CBF">
        <w:trPr>
          <w:trHeight w:val="1724"/>
          <w:jc w:val="center"/>
        </w:trPr>
        <w:tc>
          <w:tcPr>
            <w:tcW w:w="75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23.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D£ïì ªÀÄ»¼Á ¥ÀzÀ« PÁ¯ÉÃdÄ, ºÀ®¸ÀÆgÀÄ, ¨ÉAUÀ¼ÀÆgÀÄ-56008.</w:t>
            </w:r>
          </w:p>
        </w:tc>
        <w:tc>
          <w:tcPr>
            <w:tcW w:w="1559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BCA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BBA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2004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(PsJComEng)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(PMCs)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(Reh.ScPsyS)</w:t>
            </w: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40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80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260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24.</w:t>
            </w:r>
          </w:p>
        </w:tc>
        <w:tc>
          <w:tcPr>
            <w:tcW w:w="6974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ºÀ¸À£Àxï ªÀÄ»¼Á PÁ¯ÉÃdÄ, rPÉìÃ£ï gÀ¸ÉÛ, ¨ÉAUÀ¼ÀÆgÀÄ-560042.</w:t>
            </w:r>
          </w:p>
        </w:tc>
        <w:tc>
          <w:tcPr>
            <w:tcW w:w="1559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2004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(HES)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(Hep)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(HEU)</w:t>
            </w: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100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200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25.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Dgï.©.J£ï.JA.J¸ï ¥ÀæxÀªÀÄ zÀeÉð PÁ¯ÉÃdÄ, ºÀ®¸ÀÆgÀÄ, ¨ÉAUÀ¼ÀÆgÀÄ-560042</w:t>
            </w:r>
          </w:p>
        </w:tc>
        <w:tc>
          <w:tcPr>
            <w:tcW w:w="1559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BCA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2004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(HEP)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(PMCs)</w:t>
            </w: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100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40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225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26.</w:t>
            </w:r>
          </w:p>
        </w:tc>
        <w:tc>
          <w:tcPr>
            <w:tcW w:w="697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¸ÉAmï D£ïì ¥ÀæxÀªÀÄ zÀeÉð ªÀÄ»¼Á PÁ¯ÉÃdÄ, «Ä®è¸ïð gÀ¸ÉÛ, ¨ÉAUÀ¼ÀÆgÀÄ-560052.</w:t>
            </w:r>
          </w:p>
        </w:tc>
        <w:tc>
          <w:tcPr>
            <w:tcW w:w="1559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B.Sc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2004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(JPSYOE)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(PMCS)</w:t>
            </w: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50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300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S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27.</w:t>
            </w:r>
          </w:p>
        </w:tc>
        <w:tc>
          <w:tcPr>
            <w:tcW w:w="697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DZÁAiÀÄð E¤ìnlÆåmï D¥sóï UÁædÄAiÉÄÃmï ¸ÀÖrÃ¸ï, ¸ÉÆÃ®zÉÃªÀ£ÀºÀ½î, ¨ÉAUÀ¼ÀÆgÀÄ-560107.</w:t>
            </w:r>
          </w:p>
        </w:tc>
        <w:tc>
          <w:tcPr>
            <w:tcW w:w="1559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BA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B.Sc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BCA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BBA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 xml:space="preserve">B.Com 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BSW</w:t>
            </w:r>
          </w:p>
        </w:tc>
        <w:tc>
          <w:tcPr>
            <w:tcW w:w="2004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(JPsyEo)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(FAD)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(PCM)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-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-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-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90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30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240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360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200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40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28</w:t>
            </w:r>
          </w:p>
        </w:tc>
        <w:tc>
          <w:tcPr>
            <w:tcW w:w="6974" w:type="dxa"/>
            <w:vAlign w:val="center"/>
          </w:tcPr>
          <w:p w:rsidR="00931512" w:rsidRPr="004578F8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4578F8">
              <w:rPr>
                <w:rFonts w:ascii="Nudi web 01 e" w:hAnsi="Nudi web 01 e"/>
              </w:rPr>
              <w:t>¸ÀPÁðj ¥ÀæxÀªÀÄ zÀeÉð PÁ¯ÉÃdÄ, AiÀÄ®ºÀAPÀ, ¨ÉAUÀ¼ÀÆgÀÄ-560064.</w:t>
            </w:r>
          </w:p>
        </w:tc>
        <w:tc>
          <w:tcPr>
            <w:tcW w:w="1559" w:type="dxa"/>
            <w:vAlign w:val="center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B.Sc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B.Sc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B.Sc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lastRenderedPageBreak/>
              <w:t>B.A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2004" w:type="dxa"/>
            <w:vAlign w:val="center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lastRenderedPageBreak/>
              <w:t>(PMCS)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(PCM)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(CBZ)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(HES)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(HEP)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lastRenderedPageBreak/>
              <w:t>(HEK)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(ESP)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(HJE)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</w:p>
          <w:p w:rsidR="00931512" w:rsidRPr="002B38A2" w:rsidRDefault="00931512" w:rsidP="00AB2CBF">
            <w:pPr>
              <w:rPr>
                <w:rFonts w:ascii="Nudi web 01 e" w:hAnsi="Nudi web 01 e"/>
              </w:rPr>
            </w:pP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lastRenderedPageBreak/>
              <w:t>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300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lastRenderedPageBreak/>
              <w:t>300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200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40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100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600</w:t>
            </w:r>
          </w:p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100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29.</w:t>
            </w:r>
          </w:p>
        </w:tc>
        <w:tc>
          <w:tcPr>
            <w:tcW w:w="6974" w:type="dxa"/>
            <w:vAlign w:val="center"/>
          </w:tcPr>
          <w:p w:rsidR="00931512" w:rsidRPr="00C8270E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±ÉÃµÁ¢æ¥ÀÅgÀA ¥ÀæxÀªÀÄ zÀeÉð PÁ¯ÉÃdÄ, AiÀÄ®ºÀAPÀ £ÀÆåmË£ï, ¨ÉAUÀ¼ÀÆgÀÄ-560064.</w:t>
            </w:r>
          </w:p>
        </w:tc>
        <w:tc>
          <w:tcPr>
            <w:tcW w:w="1559" w:type="dxa"/>
          </w:tcPr>
          <w:p w:rsidR="00931512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</w:t>
            </w:r>
          </w:p>
          <w:p w:rsidR="00931512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</w:t>
            </w:r>
          </w:p>
          <w:p w:rsidR="00931512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</w:p>
          <w:p w:rsidR="00931512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</w:p>
          <w:p w:rsidR="00931512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  <w:p w:rsidR="00931512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BBA</w:t>
            </w:r>
          </w:p>
          <w:p w:rsidR="00931512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BCA</w:t>
            </w:r>
          </w:p>
        </w:tc>
        <w:tc>
          <w:tcPr>
            <w:tcW w:w="2004" w:type="dxa"/>
          </w:tcPr>
          <w:p w:rsidR="00931512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(HEP)</w:t>
            </w:r>
          </w:p>
          <w:p w:rsidR="00931512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(HEoK)</w:t>
            </w:r>
          </w:p>
          <w:p w:rsidR="00931512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(ELMCS)</w:t>
            </w:r>
          </w:p>
          <w:p w:rsidR="00931512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(BcGenBt)</w:t>
            </w:r>
          </w:p>
          <w:p w:rsidR="00931512" w:rsidRDefault="00931512" w:rsidP="00AB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140</w:t>
            </w:r>
          </w:p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60</w:t>
            </w:r>
          </w:p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100</w:t>
            </w:r>
          </w:p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80</w:t>
            </w:r>
          </w:p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500</w:t>
            </w:r>
          </w:p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200</w:t>
            </w:r>
          </w:p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200</w:t>
            </w:r>
          </w:p>
          <w:p w:rsidR="00931512" w:rsidRPr="00B76B78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  <w:sz w:val="12"/>
              </w:rPr>
            </w:pP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30.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¸ÀAdAiÀiï UÁA¢ü PÁ¯ÉÃdÄ D¥sóï JdÄPÉÃµÀ£ï, ºÉ¨Áâ¼À, ¨ÉAUÀ¼ÀÆgÀÄ-560032.</w:t>
            </w:r>
          </w:p>
        </w:tc>
        <w:tc>
          <w:tcPr>
            <w:tcW w:w="1559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B.Ed</w:t>
            </w:r>
          </w:p>
        </w:tc>
        <w:tc>
          <w:tcPr>
            <w:tcW w:w="2004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--</w:t>
            </w: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50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31.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 xml:space="preserve"> (gÁ¶ÖçÃAiÀÄ «zÁå®AiÀÄ) ²PÀëPÀgÀ PÁ¯ÉÃeï, C±ÉÆÃPï ¦®ègï gÀ¸ÉÛ ºÀwÛgÀ, ¨ÉAUÀ¼ÀÆgÀÄ-560011.</w:t>
            </w:r>
          </w:p>
        </w:tc>
        <w:tc>
          <w:tcPr>
            <w:tcW w:w="1559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2B38A2">
              <w:rPr>
                <w:rFonts w:ascii="Times New Roman" w:hAnsi="Times New Roman" w:cs="Times New Roman"/>
              </w:rPr>
              <w:t>B.Ed</w:t>
            </w:r>
          </w:p>
        </w:tc>
        <w:tc>
          <w:tcPr>
            <w:tcW w:w="2004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--</w:t>
            </w: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100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32.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«</w:t>
            </w:r>
            <w:proofErr w:type="gramStart"/>
            <w:r>
              <w:rPr>
                <w:rFonts w:ascii="Nudi web 01 e" w:hAnsi="Nudi web 01 e"/>
              </w:rPr>
              <w:t>dAiÀÄ</w:t>
            </w:r>
            <w:proofErr w:type="gramEnd"/>
            <w:r>
              <w:rPr>
                <w:rFonts w:ascii="Nudi web 01 e" w:hAnsi="Nudi web 01 e"/>
              </w:rPr>
              <w:t xml:space="preserve"> ²PÀëPÀgÀ PÁ¯ÉÃdÄ, dAiÀÄ£ÀUÀgÀ, ¨ÉAUÀ¼ÀÆgÀÄ-5600011.</w:t>
            </w:r>
          </w:p>
        </w:tc>
        <w:tc>
          <w:tcPr>
            <w:tcW w:w="1559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2B38A2">
              <w:rPr>
                <w:rFonts w:ascii="Times New Roman" w:hAnsi="Times New Roman" w:cs="Times New Roman"/>
              </w:rPr>
              <w:t>B.Ed</w:t>
            </w:r>
          </w:p>
        </w:tc>
        <w:tc>
          <w:tcPr>
            <w:tcW w:w="2004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--</w:t>
            </w: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100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33.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C¯ï-C«ÄÃ£ï PÁ¯ÉÃeï D¥sóï JdÄPÉÃµÀ£ï, ¯Á¯ï¨sÁUï ªÀÄÄRå zsÁégÀ ºÀwÛgÀ, ¨ÉAUÀ¼ÀÆgÀÄ-560027.</w:t>
            </w:r>
          </w:p>
        </w:tc>
        <w:tc>
          <w:tcPr>
            <w:tcW w:w="1559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B.Ed</w:t>
            </w:r>
          </w:p>
        </w:tc>
        <w:tc>
          <w:tcPr>
            <w:tcW w:w="2004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--</w:t>
            </w: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50</w:t>
            </w:r>
          </w:p>
        </w:tc>
      </w:tr>
      <w:tr w:rsidR="00931512" w:rsidRPr="001B70C5" w:rsidTr="00AB2CBF">
        <w:trPr>
          <w:trHeight w:val="105"/>
          <w:jc w:val="center"/>
        </w:trPr>
        <w:tc>
          <w:tcPr>
            <w:tcW w:w="754" w:type="dxa"/>
            <w:vAlign w:val="center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34</w:t>
            </w:r>
          </w:p>
        </w:tc>
        <w:tc>
          <w:tcPr>
            <w:tcW w:w="6974" w:type="dxa"/>
            <w:vAlign w:val="center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Dgï</w:t>
            </w:r>
            <w:proofErr w:type="gramStart"/>
            <w:r>
              <w:rPr>
                <w:rFonts w:ascii="Nudi web 01 e" w:hAnsi="Nudi web 01 e"/>
              </w:rPr>
              <w:t>.«</w:t>
            </w:r>
            <w:proofErr w:type="gramEnd"/>
            <w:r>
              <w:rPr>
                <w:rFonts w:ascii="Nudi web 01 e" w:hAnsi="Nudi web 01 e"/>
              </w:rPr>
              <w:t xml:space="preserve"> (gÁ¶ÖçÃAiÀÄ «zÁå®AiÀÄ) ²PÀëPÀgÀ PÁ¯ÉÃeï, C±ÉÆÃPï ¦®ègï gÀ¸ÉÛ ºÀwÛgÀ, ¨ÉAUÀ¼ÀÆgÀÄ-560011.</w:t>
            </w:r>
          </w:p>
        </w:tc>
        <w:tc>
          <w:tcPr>
            <w:tcW w:w="1559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B.Ed</w:t>
            </w:r>
          </w:p>
        </w:tc>
        <w:tc>
          <w:tcPr>
            <w:tcW w:w="2004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-</w:t>
            </w:r>
          </w:p>
        </w:tc>
        <w:tc>
          <w:tcPr>
            <w:tcW w:w="1530" w:type="dxa"/>
            <w:vAlign w:val="center"/>
          </w:tcPr>
          <w:p w:rsidR="00931512" w:rsidRPr="002B38A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2B38A2">
              <w:rPr>
                <w:rFonts w:ascii="Nudi web 01 e" w:hAnsi="Nudi web 01 e"/>
              </w:rPr>
              <w:t>100</w:t>
            </w:r>
          </w:p>
        </w:tc>
      </w:tr>
    </w:tbl>
    <w:p w:rsidR="00931512" w:rsidRDefault="00931512" w:rsidP="00931512">
      <w:pPr>
        <w:pStyle w:val="ListParagraph"/>
        <w:spacing w:after="0"/>
        <w:ind w:left="1440"/>
        <w:jc w:val="both"/>
        <w:rPr>
          <w:rFonts w:ascii="Nudi web 01 e" w:hAnsi="Nudi web 01 e"/>
          <w:sz w:val="24"/>
          <w:szCs w:val="24"/>
        </w:rPr>
      </w:pPr>
    </w:p>
    <w:p w:rsidR="00931512" w:rsidRDefault="00931512" w:rsidP="00931512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Nudi web 01 e" w:hAnsi="Nudi web 01 e"/>
          <w:b/>
          <w:sz w:val="24"/>
          <w:szCs w:val="24"/>
        </w:rPr>
      </w:pPr>
      <w:r w:rsidRPr="00441C61">
        <w:rPr>
          <w:rFonts w:ascii="Nudi web 01 e" w:hAnsi="Nudi web 01 e"/>
          <w:b/>
          <w:sz w:val="24"/>
          <w:szCs w:val="24"/>
        </w:rPr>
        <w:t>PÁ</w:t>
      </w:r>
      <w:r w:rsidRPr="0014286A">
        <w:rPr>
          <w:rFonts w:ascii="Nudi web 01 e" w:hAnsi="Nudi web 01 e"/>
          <w:b/>
          <w:sz w:val="24"/>
          <w:szCs w:val="24"/>
        </w:rPr>
        <w:t>¯ÉÃdÄUÀ¼À C©üªÀÈ¢ÞAiÀÄÄ AiÀÄÄf¹ PÁ¬ÄzÉ 1956 gÀ PÀ®A 2J¥sóï ªÀÄvÀÄÛ 12©AiÀÄ°è ¸ÉÃj¹®è,</w:t>
      </w:r>
      <w:r w:rsidRPr="00441C61">
        <w:rPr>
          <w:rFonts w:ascii="Nudi web 01 e" w:hAnsi="Nudi web 01 e"/>
          <w:b/>
          <w:sz w:val="24"/>
          <w:szCs w:val="24"/>
        </w:rPr>
        <w:t xml:space="preserve"> </w:t>
      </w:r>
    </w:p>
    <w:p w:rsidR="00931512" w:rsidRPr="00441C61" w:rsidRDefault="00931512" w:rsidP="00931512">
      <w:pPr>
        <w:pStyle w:val="ListParagraph"/>
        <w:spacing w:after="0"/>
        <w:ind w:left="1080"/>
        <w:jc w:val="both"/>
        <w:rPr>
          <w:rFonts w:ascii="Nudi web 01 e" w:hAnsi="Nudi web 01 e"/>
          <w:b/>
          <w:sz w:val="24"/>
          <w:szCs w:val="24"/>
        </w:rPr>
      </w:pPr>
    </w:p>
    <w:tbl>
      <w:tblPr>
        <w:tblStyle w:val="TableGrid"/>
        <w:tblW w:w="12422" w:type="dxa"/>
        <w:jc w:val="center"/>
        <w:tblInd w:w="1440" w:type="dxa"/>
        <w:tblLook w:val="04A0" w:firstRow="1" w:lastRow="0" w:firstColumn="1" w:lastColumn="0" w:noHBand="0" w:noVBand="1"/>
      </w:tblPr>
      <w:tblGrid>
        <w:gridCol w:w="1214"/>
        <w:gridCol w:w="11208"/>
      </w:tblGrid>
      <w:tr w:rsidR="00931512" w:rsidRPr="001B70C5" w:rsidTr="00AB2CBF">
        <w:trPr>
          <w:trHeight w:val="348"/>
          <w:jc w:val="center"/>
        </w:trPr>
        <w:tc>
          <w:tcPr>
            <w:tcW w:w="1214" w:type="dxa"/>
          </w:tcPr>
          <w:p w:rsidR="00931512" w:rsidRPr="001B70C5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 w:rsidRPr="001B70C5">
              <w:rPr>
                <w:rFonts w:ascii="Nudi web 01 e" w:hAnsi="Nudi web 01 e"/>
              </w:rPr>
              <w:t>PÀæ.¸À</w:t>
            </w:r>
          </w:p>
        </w:tc>
        <w:tc>
          <w:tcPr>
            <w:tcW w:w="11208" w:type="dxa"/>
          </w:tcPr>
          <w:p w:rsidR="00931512" w:rsidRPr="001B70C5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PÁ¯ÉÃf£À ºÉ¸ÀgÀÄ ªÀÄvÀÄÛ «¼Á¸À</w:t>
            </w:r>
          </w:p>
        </w:tc>
      </w:tr>
      <w:tr w:rsidR="00931512" w:rsidTr="00AB2CBF">
        <w:trPr>
          <w:trHeight w:val="348"/>
          <w:jc w:val="center"/>
        </w:trPr>
        <w:tc>
          <w:tcPr>
            <w:tcW w:w="1214" w:type="dxa"/>
          </w:tcPr>
          <w:p w:rsidR="00931512" w:rsidRPr="001B70C5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1</w:t>
            </w:r>
          </w:p>
        </w:tc>
        <w:tc>
          <w:tcPr>
            <w:tcW w:w="11208" w:type="dxa"/>
          </w:tcPr>
          <w:p w:rsidR="00931512" w:rsidRPr="00AB79EF" w:rsidRDefault="00931512" w:rsidP="00AB2CBF">
            <w:pPr>
              <w:pStyle w:val="ListParagraph"/>
              <w:ind w:left="0"/>
              <w:rPr>
                <w:rFonts w:ascii="Nudi 01 e" w:hAnsi="Nudi 01 e" w:cs="Times New Roman"/>
              </w:rPr>
            </w:pPr>
            <w:r>
              <w:rPr>
                <w:rFonts w:ascii="Nudi web 01 e" w:hAnsi="Nudi web 01 e"/>
              </w:rPr>
              <w:t>DgïJ¸ïPÁ¯ÉÃdÄ</w:t>
            </w:r>
            <w:r>
              <w:rPr>
                <w:rFonts w:ascii="Nudi 01 e" w:hAnsi="Nudi 01 e" w:cs="Times New Roman"/>
              </w:rPr>
              <w:t>D¥sï</w:t>
            </w:r>
            <w:r>
              <w:rPr>
                <w:rFonts w:ascii="Nudi web 01 e" w:hAnsi="Nudi web 01 e"/>
              </w:rPr>
              <w:t>ªÀiÁå£ÉÃeïªÉÄAmï</w:t>
            </w:r>
            <w:r>
              <w:rPr>
                <w:rFonts w:ascii="Nudi 01 e" w:hAnsi="Nudi 01 e" w:cs="Times New Roman"/>
              </w:rPr>
              <w:t>D¥sï</w:t>
            </w:r>
            <w:r>
              <w:rPr>
                <w:rFonts w:ascii="Nudi web 01 e" w:hAnsi="Nudi web 01 e"/>
              </w:rPr>
              <w:t>«eÁÕ£À</w:t>
            </w:r>
          </w:p>
        </w:tc>
      </w:tr>
      <w:tr w:rsidR="00931512" w:rsidTr="00AB2CBF">
        <w:trPr>
          <w:trHeight w:val="348"/>
          <w:jc w:val="center"/>
        </w:trPr>
        <w:tc>
          <w:tcPr>
            <w:tcW w:w="1214" w:type="dxa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2</w:t>
            </w:r>
          </w:p>
        </w:tc>
        <w:tc>
          <w:tcPr>
            <w:tcW w:w="11208" w:type="dxa"/>
          </w:tcPr>
          <w:p w:rsidR="00931512" w:rsidRPr="00F80DD9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Nudi web 01 e" w:hAnsi="Nudi web 01 e"/>
              </w:rPr>
              <w:t>±ÉÃµÁ¢æ¥ÀÅgÀA PÀ¯Á, «eÁÕ£À ªÀÄvÀÄÛ ªÁtÂdå PÁ¯ÉÃdÄ, ±ÉÃµÁ¢æ¥ÀÅgÀA, ¨ÉAUÀ¼ÀÆgÀÄ-560020</w:t>
            </w:r>
          </w:p>
        </w:tc>
      </w:tr>
      <w:tr w:rsidR="00931512" w:rsidTr="00AB2CBF">
        <w:trPr>
          <w:trHeight w:val="348"/>
          <w:jc w:val="center"/>
        </w:trPr>
        <w:tc>
          <w:tcPr>
            <w:tcW w:w="1214" w:type="dxa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</w:t>
            </w:r>
          </w:p>
        </w:tc>
        <w:tc>
          <w:tcPr>
            <w:tcW w:w="11208" w:type="dxa"/>
          </w:tcPr>
          <w:p w:rsidR="00931512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ºÀ¸ï£Àxï ªÀÄ»¼Á PÁ¯ÉÃeï, rPÀ£ïì gÀ¸ÉÛ, ¨ÉAUÀ¼ÀÆgÀÄ-560042.</w:t>
            </w:r>
          </w:p>
        </w:tc>
      </w:tr>
      <w:tr w:rsidR="00931512" w:rsidTr="00AB2CBF">
        <w:trPr>
          <w:trHeight w:val="348"/>
          <w:jc w:val="center"/>
        </w:trPr>
        <w:tc>
          <w:tcPr>
            <w:tcW w:w="1214" w:type="dxa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4</w:t>
            </w:r>
          </w:p>
        </w:tc>
        <w:tc>
          <w:tcPr>
            <w:tcW w:w="11208" w:type="dxa"/>
          </w:tcPr>
          <w:p w:rsidR="00931512" w:rsidRPr="007A3347" w:rsidRDefault="00931512" w:rsidP="00AB2C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Nudi web 01 e" w:hAnsi="Nudi web 01 e"/>
              </w:rPr>
              <w:t>¸ÉAmï D£ïì ªÀÄ»¼Á ¥ÀzÀ« PÁ¯ÉÃdÄ, ºÀ®¸ÀÆgÀÄ, ¨ÉAUÀ¼ÀÆgÀÄ-56008.</w:t>
            </w:r>
          </w:p>
        </w:tc>
      </w:tr>
      <w:tr w:rsidR="00931512" w:rsidTr="00AB2CBF">
        <w:trPr>
          <w:trHeight w:val="348"/>
          <w:jc w:val="center"/>
        </w:trPr>
        <w:tc>
          <w:tcPr>
            <w:tcW w:w="1214" w:type="dxa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lastRenderedPageBreak/>
              <w:t>5</w:t>
            </w:r>
          </w:p>
        </w:tc>
        <w:tc>
          <w:tcPr>
            <w:tcW w:w="11208" w:type="dxa"/>
          </w:tcPr>
          <w:p w:rsidR="00931512" w:rsidRPr="00C15944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²æÃ PÀÈµÀÚ ¥ÀzÀ« PÁ¯ÉÃdÄ</w:t>
            </w:r>
            <w:proofErr w:type="gramStart"/>
            <w:r>
              <w:rPr>
                <w:rFonts w:ascii="Nudi web 01 e" w:hAnsi="Nudi web 01 e"/>
              </w:rPr>
              <w:t>,§</w:t>
            </w:r>
            <w:proofErr w:type="gramEnd"/>
            <w:r>
              <w:rPr>
                <w:rFonts w:ascii="Nudi web 01 e" w:hAnsi="Nudi web 01 e"/>
              </w:rPr>
              <w:t>£À±ÀAPÀj, ¨ÉAUÀ¼ÀÆgÀÄ-560085.</w:t>
            </w:r>
          </w:p>
        </w:tc>
      </w:tr>
      <w:tr w:rsidR="00931512" w:rsidTr="00AB2CBF">
        <w:trPr>
          <w:trHeight w:val="348"/>
          <w:jc w:val="center"/>
        </w:trPr>
        <w:tc>
          <w:tcPr>
            <w:tcW w:w="1214" w:type="dxa"/>
          </w:tcPr>
          <w:p w:rsidR="00931512" w:rsidRDefault="00931512" w:rsidP="00AB2CBF">
            <w:pPr>
              <w:pStyle w:val="ListParagraph"/>
              <w:ind w:left="0"/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6</w:t>
            </w:r>
          </w:p>
        </w:tc>
        <w:tc>
          <w:tcPr>
            <w:tcW w:w="11208" w:type="dxa"/>
          </w:tcPr>
          <w:p w:rsidR="00931512" w:rsidRPr="00EF371B" w:rsidRDefault="00931512" w:rsidP="00AB2CBF">
            <w:pPr>
              <w:pStyle w:val="ListParagraph"/>
              <w:ind w:left="0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¨sÁgÀvÁ ªÀiÁvÀ ªÀÄ»¼Á PÁ¯ÉÃdÄ,ºÀ£ÀÄªÀÄAvÀ£ÀUÀgÀ, ¨ÉAUÀ¼ÀÆgÀÄ-560019</w:t>
            </w:r>
          </w:p>
        </w:tc>
      </w:tr>
    </w:tbl>
    <w:p w:rsidR="00931512" w:rsidRDefault="00931512" w:rsidP="00931512">
      <w:pPr>
        <w:pStyle w:val="ListParagraph"/>
        <w:spacing w:after="0"/>
        <w:ind w:left="1080"/>
        <w:jc w:val="both"/>
        <w:rPr>
          <w:rFonts w:ascii="Nudi web 01 e" w:hAnsi="Nudi web 01 e"/>
          <w:sz w:val="24"/>
          <w:szCs w:val="24"/>
        </w:rPr>
      </w:pPr>
    </w:p>
    <w:p w:rsidR="00931512" w:rsidRDefault="00931512"/>
    <w:p w:rsidR="00931512" w:rsidRPr="0009008E" w:rsidRDefault="00931512" w:rsidP="00931512">
      <w:pPr>
        <w:pStyle w:val="ListParagraph"/>
        <w:numPr>
          <w:ilvl w:val="1"/>
          <w:numId w:val="2"/>
        </w:numPr>
        <w:spacing w:after="0"/>
        <w:ind w:left="993"/>
        <w:jc w:val="both"/>
        <w:rPr>
          <w:rFonts w:ascii="Nudi web 01 e" w:hAnsi="Nudi web 01 e"/>
          <w:b/>
          <w:sz w:val="24"/>
          <w:szCs w:val="24"/>
        </w:rPr>
      </w:pPr>
      <w:r w:rsidRPr="0009008E">
        <w:rPr>
          <w:rFonts w:ascii="Nudi web 01 e" w:hAnsi="Nudi web 01 e"/>
          <w:b/>
          <w:sz w:val="24"/>
          <w:szCs w:val="24"/>
        </w:rPr>
        <w:t>¤¢ðµÀÖ ¹éÃPÀÈvÀ ªÉÆvÀÛzÀ</w:t>
      </w:r>
      <w:r w:rsidRPr="00FA6BFD">
        <w:rPr>
          <w:rFonts w:ascii="Nudi web 01 e" w:hAnsi="Nudi web 01 e"/>
          <w:b/>
          <w:sz w:val="24"/>
          <w:szCs w:val="24"/>
        </w:rPr>
        <w:t xml:space="preserve"> «ªÀgÀzÉÆA¢UÉ PÀrªÉÄ ¥ÀæªÉÃ±Áw ºÉÆA¢gÀÄªÀ PÉÆÃ¸ÀÄðUÀ¼ÀÄ</w:t>
      </w:r>
      <w:r w:rsidRPr="0009008E">
        <w:rPr>
          <w:rFonts w:ascii="Nudi web 01 e" w:hAnsi="Nudi web 01 e"/>
          <w:b/>
          <w:sz w:val="24"/>
          <w:szCs w:val="24"/>
        </w:rPr>
        <w:t>.</w:t>
      </w:r>
    </w:p>
    <w:tbl>
      <w:tblPr>
        <w:tblStyle w:val="TableGrid1"/>
        <w:tblpPr w:leftFromText="180" w:rightFromText="180" w:vertAnchor="text" w:horzAnchor="margin" w:tblpXSpec="center" w:tblpY="402"/>
        <w:tblW w:w="0" w:type="auto"/>
        <w:tblLook w:val="04A0" w:firstRow="1" w:lastRow="0" w:firstColumn="1" w:lastColumn="0" w:noHBand="0" w:noVBand="1"/>
      </w:tblPr>
      <w:tblGrid>
        <w:gridCol w:w="559"/>
        <w:gridCol w:w="4469"/>
        <w:gridCol w:w="2310"/>
        <w:gridCol w:w="992"/>
        <w:gridCol w:w="1246"/>
      </w:tblGrid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PÀæ.¸À.</w:t>
            </w:r>
          </w:p>
        </w:tc>
        <w:tc>
          <w:tcPr>
            <w:tcW w:w="4469" w:type="dxa"/>
          </w:tcPr>
          <w:p w:rsidR="00931512" w:rsidRDefault="00931512" w:rsidP="00AB2CBF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PÁ¯ÉÃdÄ </w:t>
            </w:r>
          </w:p>
        </w:tc>
        <w:tc>
          <w:tcPr>
            <w:tcW w:w="2310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/>
              </w:rPr>
              <w:t>PÉÆÃ¸ÀÄðUÀ¼ÀÄ</w:t>
            </w:r>
          </w:p>
        </w:tc>
        <w:tc>
          <w:tcPr>
            <w:tcW w:w="992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E£ïmÉPï</w:t>
            </w:r>
          </w:p>
        </w:tc>
        <w:tc>
          <w:tcPr>
            <w:tcW w:w="1246" w:type="dxa"/>
          </w:tcPr>
          <w:p w:rsidR="00931512" w:rsidRDefault="00931512" w:rsidP="00AB2CBF">
            <w:pPr>
              <w:jc w:val="center"/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/>
              </w:rPr>
              <w:t>¥ÀæªÉÃ±Áw</w:t>
            </w:r>
          </w:p>
        </w:tc>
      </w:tr>
      <w:tr w:rsidR="00931512" w:rsidRPr="007C21D8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qÁ|| CA¨ÉÃqÀÌgï ¥ÀæxÀªÀÄ zÀeÉð ¸ÀAeÉ PÁ¯ÉÃdÄ, </w:t>
            </w:r>
          </w:p>
          <w:p w:rsidR="00931512" w:rsidRPr="0014286A" w:rsidRDefault="00931512" w:rsidP="00AB2CBF">
            <w:pPr>
              <w:rPr>
                <w:rFonts w:ascii="Nudi 01 e" w:eastAsia="Times New Roman" w:hAnsi="Nudi 01 e" w:cs="Calibri"/>
                <w:color w:val="000000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ºÉZïJJ¯ï2£ÉÃ ºÀAvÀ, EA¢gÁ£ÀUÀgÀ, ¨ÉAUÀ¼ÀÆgÀÄ-560038.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Cambria" w:eastAsia="Times New Roman" w:hAnsi="Cambria" w:cs="Calibri"/>
                <w:color w:val="000000"/>
              </w:rPr>
            </w:pPr>
            <w:r w:rsidRPr="002B38A2">
              <w:rPr>
                <w:rFonts w:ascii="Cambria" w:eastAsia="Times New Roman" w:hAnsi="Cambria" w:cs="Calibri"/>
                <w:color w:val="000000"/>
              </w:rPr>
              <w:t>BA (HES)</w:t>
            </w:r>
          </w:p>
          <w:p w:rsidR="00931512" w:rsidRPr="002B38A2" w:rsidRDefault="00931512" w:rsidP="00AB2CBF">
            <w:pPr>
              <w:rPr>
                <w:rFonts w:ascii="Cambria" w:eastAsia="Times New Roman" w:hAnsi="Cambria" w:cs="Calibri"/>
                <w:color w:val="000000"/>
              </w:rPr>
            </w:pPr>
            <w:r w:rsidRPr="002B38A2">
              <w:rPr>
                <w:rFonts w:ascii="Cambria" w:eastAsia="Times New Roman" w:hAnsi="Cambria" w:cs="Calibri"/>
                <w:color w:val="000000"/>
              </w:rPr>
              <w:t>BA (HEP)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100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100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2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PÉÊgÀ½ ¤PÉÃvÀ£À ¥ÀzÀ« PÁ¯ÉÃdÄ, </w:t>
            </w:r>
          </w:p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4£ÉÃ ¨ÁèPï, zÉÆqÀØ¨ÉÆªÀÄä¸ÀAzÀæ,</w:t>
            </w:r>
          </w:p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«zÁågÀtå¥ÀÄgÀ, ¨ÉAUÀ¼ÀÆgÀÄ - 97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¸ÉÃAmï D£ïì ¸ÀAeÉ PÁ¯ÉÃdÄ, #2 PÉÃA©æqïÓ gÀ¸ÉÛ, ºÀ®¸ÀÆgÀÄ, ¨ÉAUÀ¼ÀÆgÀÄ-560008.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B.A(Espy)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20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qÁ|| CA¨ÉÃqÀÌgï ¥ÀæxÀªÀÄ zÀeÉð PÁ¯ÉÃdÄ, </w:t>
            </w:r>
          </w:p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ºÉZïJJ¯ï2£ÉÃ ºÀAvÀ, EA¢gÁ£ÀUÀgÀ, ¨ÉAUÀ¼ÀÆgÀÄ-560038.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100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09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5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PÉæ¸ÉAmï ¥ÀæxÀªÀÄ zÀeÉð ªÀÄ»¼Á PÁ¯ÉÃdÄ, ¨ÉAUÀ¼ÀÆgÀÄ zÀQët £ÀUÀgÀ, ªÀÄ¹Ã¢ gÀ¸ÉÛ, §¸ÀªÀ£ÀUÀÄr, ¨ÉAUÀ¼ÀÆgÀÄ -560004. 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B.A(HEP)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30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6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²æÃ ªÉAPÀmÉÃ±ÀégÀ PÁ¯ÉÃdÄ, #1/18, 8£ÉÃ PÁæ¸ï, ªÀiÁgÀÄw£ÀUÀgÀ, ¨ÉAUÀ¼ÀÆgÀÄ -560068.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B.SC(PMCS)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BBA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100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8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12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7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7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tabs>
                <w:tab w:val="left" w:pos="2188"/>
              </w:tabs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PÀªÀÄ¯Á PÁ¯ÉÃeï D¥sï ªÀiÁå£ÉÃeïªÉÄAmï ¸ÀÖrÃ¸ï, £ÀA.453, N.n.¹ gÀ¸ÉÛ, PÁl£ï ¥Émï, ¨ÉAUÀ¼ÀÆgÀÄ -560053 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8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«.«.¥ÀÄgÀA PÀ¯Á ªÀÄvÀÄÛ ªÁtÂdå PÁ¯ÉÃdÄ, </w:t>
            </w:r>
            <w:r w:rsidRPr="0014286A">
              <w:rPr>
                <w:rFonts w:ascii="Nudi 01 e" w:hAnsi="Nudi 01 e"/>
                <w:sz w:val="24"/>
                <w:szCs w:val="24"/>
              </w:rPr>
              <w:lastRenderedPageBreak/>
              <w:t>PÉ.Dgï.gÀ¸ÉÛ, «</w:t>
            </w:r>
            <w:proofErr w:type="gramStart"/>
            <w:r w:rsidRPr="0014286A">
              <w:rPr>
                <w:rFonts w:ascii="Nudi 01 e" w:hAnsi="Nudi 01 e"/>
                <w:sz w:val="24"/>
                <w:szCs w:val="24"/>
              </w:rPr>
              <w:t>.«</w:t>
            </w:r>
            <w:proofErr w:type="gramEnd"/>
            <w:r w:rsidRPr="0014286A">
              <w:rPr>
                <w:rFonts w:ascii="Nudi 01 e" w:hAnsi="Nudi 01 e"/>
                <w:sz w:val="24"/>
                <w:szCs w:val="24"/>
              </w:rPr>
              <w:t>.¥ÀÄgÀ ¨ÉAUÀ¼ÀÆgÀÄ-</w:t>
            </w:r>
            <w:r w:rsidRPr="0014286A">
              <w:rPr>
                <w:rFonts w:ascii="Nudi 01 e" w:hAnsi="Nudi 01 e"/>
                <w:sz w:val="24"/>
                <w:szCs w:val="24"/>
                <w:lang w:bidi="kn-IN"/>
              </w:rPr>
              <w:t>560004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lastRenderedPageBreak/>
              <w:t>B.A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100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20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¹ÃvÁzÉÃ« gÀvÀ£ï ZÀAzï £ÀºÀgï DzÀ±Àð PÁ¯ÉÃdÄ, 75, zÉÃªÀvÁZÁgï ©Ã¢, 5£ÉÃ ªÀÄÄRå ZÁªÀÄgÁd¥ÉÃmÉ, ¨ÉAUÀ¼ÀÆgÀÄ- 560018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100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16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10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¥ÉæöÊqï ¥ÀzÀ« PÁ¯ÉÃdÄ, #55, ZÉÆPÀÌ£ÀºÀ½î, JzÀÄgÀÄ. ±Á£À¨sÉÆÃUÀ£ÀºÀ½î PÉgÉUÉ, CgÉPÉgÉ CAZÉ, ºÉ¸ÀgÀWÀlÖ ºÉÆÃ§½, ¨ÉAUÀ¼ÀÆgÀÄ GvÀÛgÀ 562163.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B.A(HEP)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8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11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proofErr w:type="gramStart"/>
            <w:r w:rsidRPr="0014286A">
              <w:rPr>
                <w:rFonts w:ascii="Nudi 01 e" w:hAnsi="Nudi 01 e"/>
                <w:sz w:val="24"/>
                <w:szCs w:val="24"/>
              </w:rPr>
              <w:t>gÁeÁf£</w:t>
            </w:r>
            <w:proofErr w:type="gramEnd"/>
            <w:r w:rsidRPr="0014286A">
              <w:rPr>
                <w:rFonts w:ascii="Nudi 01 e" w:hAnsi="Nudi 01 e"/>
                <w:sz w:val="24"/>
                <w:szCs w:val="24"/>
              </w:rPr>
              <w:t>ÀUÀgÀ ¥ÀæxÀªÀÄ zÀeÉð PÁ¯ÉÃdÄ, PÉ.n.J¸ï.« ¸ÀAWÀ, 10£ÉÃ © ªÉÄÃ£ï, 5£ÉÃ ¨ÁèPï, gÁeÁf£ÀUÀgÀ, ¨ÉAUÀ¼ÀÆgÀÄ -560010.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B.A(EJP)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12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proofErr w:type="gramStart"/>
            <w:r w:rsidRPr="0014286A">
              <w:rPr>
                <w:rFonts w:ascii="Nudi 01 e" w:hAnsi="Nudi 01 e"/>
                <w:sz w:val="24"/>
                <w:szCs w:val="24"/>
              </w:rPr>
              <w:t>qÁ</w:t>
            </w:r>
            <w:proofErr w:type="gramEnd"/>
            <w:r w:rsidRPr="0014286A">
              <w:rPr>
                <w:rFonts w:ascii="Nudi 01 e" w:hAnsi="Nudi 01 e"/>
                <w:sz w:val="24"/>
                <w:szCs w:val="24"/>
              </w:rPr>
              <w:t>. CA¨ÉÃqÀÌgï E£ï¹ÖlÆåmï D¥sï ªÀiÁå£ÉÃeïªÉÄAmï, ºÉZïJJ¯ï, 2£ÉÃ ºÀAvÀ, EA¢gÁ£ÀUÀgÀ, ¨ÉAUÀ¼ÀÆgÀÄ-560038.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BBA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13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J¸ï.J£ï ¨sÀmï PÁ¯ÉÃeï D¥sï PÁªÀÄ¸ïð CAqï©¹£É¸ï ªÀiÁå£ÉÃeÉäAmï, £ÀA.86, 22 £ÉÃ ªÀÄÄRå gÀ¸ÉÛ, ©.J¸ï.PÉ. 1£ÉÃ ºÀAvÀ, ¨ÉAUÀ¼ÀÆgÀÄ-560050.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10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14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Dgï</w:t>
            </w:r>
            <w:proofErr w:type="gramStart"/>
            <w:r w:rsidRPr="0014286A">
              <w:rPr>
                <w:rFonts w:ascii="Nudi 01 e" w:hAnsi="Nudi 01 e"/>
                <w:sz w:val="24"/>
                <w:szCs w:val="24"/>
              </w:rPr>
              <w:t>.©</w:t>
            </w:r>
            <w:proofErr w:type="gramEnd"/>
            <w:r w:rsidRPr="0014286A">
              <w:rPr>
                <w:rFonts w:ascii="Nudi 01 e" w:hAnsi="Nudi 01 e"/>
                <w:sz w:val="24"/>
                <w:szCs w:val="24"/>
              </w:rPr>
              <w:t>.J£ï.JA.J¸ï ¥ÀæxÀªÀÄ zÀeÉð PÁ¯ÉÃdÄ. #12, CuÁÚ¸Áé«ÄªÀÄÄ¢èAiÀiÁgï gÀ¸ÉÛ, ¨ÉAUÀ¼ÀÆgÀÄ -56042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B.A(HEP)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100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9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15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¹A¢ü ¸ÀAeÉ ¥ÀzÀ« PÁ¯ÉÃdÄ, £ÀA.33/2©, ºÉ¨Áâ¼À PÉA¥Á¥ÀÄgÀ, ¨ÉAUÀ¼ÀÆgÀÄ-560024.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100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9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16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E¸Áè«ÄAiÀiÁ ¤¸Áé£ï ¥ÀzÀ« PÁ¯ÉÃdÄ, #25, PÁPÀâ£ïð gÀ¸ÉÛ, ²ªÁf£ÀUÀgÀ, ¨ÉAUÀ¼ÀÆgÀÄ-560051.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B.A(HEP)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100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11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17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JA.J¸ï ¥ÀzÀ« PÁ¯ÉÃdÄ, £ÀªÀgÀvÀß CUÀæºÁgÀ ¸ÁzÀºÀ½î J¥sï ¨ÉAUÀ¼ÀÆgÀÄ CAvÀgÁ¶ÖçÃAiÀÄ «ªÀiÁ£À ¤¯ÁÝt gÀ¸ÉÛAiÀÄ ¥ÉÆÃ¸ïÖ ¨ÉAUÀ¼ÀÆgÀÄ.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9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18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ªÉÄPï £ÉÃ qÀÆ£ïì ¥ÀzÀ« PÁ¯ÉÃdÄ, £ÀA.14/1, 2£ÉÃ J PÁæ¸ï, PÀ£ÀPÀ£ÀUÀgÀ, Dgï.n £ÀUÀgÀ, ¨ÉAUÀ¼ÀÆgÀÄ-560032.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B.B.A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30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19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J°ªÉÄAmïì D¥sï Dmïìð CAqï ºÉjmÉÃeï </w:t>
            </w:r>
            <w:r w:rsidRPr="0014286A">
              <w:rPr>
                <w:rFonts w:ascii="Nudi 01 e" w:hAnsi="Nudi 01 e"/>
                <w:sz w:val="24"/>
                <w:szCs w:val="24"/>
              </w:rPr>
              <w:lastRenderedPageBreak/>
              <w:t>CPÁqÉ«Ä (</w:t>
            </w:r>
            <w:r w:rsidRPr="0014286A">
              <w:rPr>
                <w:rFonts w:ascii="Nudi 01 e" w:eastAsia="Times New Roman" w:hAnsi="Nudi 01 e" w:cs="Times New Roman"/>
                <w:sz w:val="24"/>
                <w:szCs w:val="24"/>
              </w:rPr>
              <w:t>EARTHA</w:t>
            </w:r>
            <w:r w:rsidRPr="0014286A">
              <w:rPr>
                <w:rFonts w:ascii="Nudi 01 e" w:hAnsi="Nudi 01 e"/>
                <w:sz w:val="24"/>
                <w:szCs w:val="24"/>
              </w:rPr>
              <w:t xml:space="preserve">), #2383/3, L ªÉÄÃ£ï, E ¨ÁèPï, ¸ÀºÀPÁgÀ£ÀUÀgÀ, ¨ÉAUÀ¼ÀÆgÀÄ-560092, 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lastRenderedPageBreak/>
              <w:t>B.A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15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2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J¸ï.eÉ.Dgï. ªÀÄ»¼Á PÁ¯ÉÃdÄ, #1/r, 59£ÉÃ ‘¹’ PÁæ¸ï, 4£ÉÃ ‘JA’ ¨ÁèPï, gÁeÁf£ÀUÀgÀ, ¨ÉAUÀ¼ÀÆgÀÄ-560010.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PCM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72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7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21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«ªÉÃPÁ£ÀAzÀ ¥ÀzÀ« PÁ¯ÉÃdÄ, qÁ. gÁdPÀÄªÀiÁgÀ gÀ¸ÉÛ, gÁeÁf£ÀUÀgÀ 2£ÉÃºÀAvÀ, ¨ÉAUÀ¼ÀÆgÀÄ-560055 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PME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22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©μÀ¥ï PÁl£ï ªÀÄ»¼Á PÁ¯ÉÃdÄ, #19, 3£ÉÃ PÁæ¸ï, ¹.J¸ï.L. PÁA¥ËAqï, «ÄμÀ£ï gÀ¸ÉÛ, ¨ÉAUÀ¼ÀÆgÀÄ- 560027.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PPS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PCM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PMC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CHP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CBBT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30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30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45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2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8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23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ªÀÄ»¼ÉAiÀÄjUÁV ¸ÉÃAmï D£ïì ªÀÄ»¼Á ¥ÀzÀ« PÁ¯ÉÃdÄ, £ÀA.23, PÉÃA©æqïÓ gÀ¸ÉÛ, ºÀ®¸ÀÆgÀÄ ¨ÉAUÀ¼ÀÆgÀÄ-560008. 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PMCS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24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ªÀiÁåUÀßªÀiï ¥ÀæxÀªÀÄ zÀeÉð PÁ¯ÉÃdÄ, vÉÆÃlUÉgÉ UÉÆÃ¥Á®¥ÀÄgÀ UÉÆÃ®ºÀ½î CAZÉ, zÁ¸À®¥ÀÄgÀ ºÉÆÃ§½ ¨ÉAUÀ¼ÀÆgÀÄ GvÀÛgÀ -562123.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25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ªÉ¸ïÖ¯ÉÊ£ï ¥ÀzÀ« PÁ¯ÉÃdÄ £ÀA-104/2, PÉÆÃV®Ä ¯ÉÃOmï gÉÃªÁ EAf¤AiÀÄjAUï PÁ¯ÉÃdÄ gÀ¸ÉÛ ¨ÉAUÀ¼ÀÆgÀÄ-560064.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B.A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3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26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ªÉÄÃªÁ¥ÀzÀ«PÁ¯ÉÃdÄ, £ÀA.128, 38£ÉÃ PÁæ¸ï, F¸ïÖ JAqï gÀ¸ÉÛ, 9£ÉÃ ¨ÁèPï, dAiÀÄ£ÀUÀgÀ, ¨ÉAUÀ¼ÀÆgÀÄ-560069.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27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PÉ.L.E.n. PÁ¯ÉÃeïD¥sï PÁªÀÄ¸ïð, £ÀA 60/1</w:t>
            </w:r>
            <w:proofErr w:type="gramStart"/>
            <w:r w:rsidRPr="0014286A">
              <w:rPr>
                <w:rFonts w:ascii="Nudi 01 e" w:hAnsi="Nudi 01 e"/>
                <w:sz w:val="24"/>
                <w:szCs w:val="24"/>
              </w:rPr>
              <w:t>,7</w:t>
            </w:r>
            <w:proofErr w:type="gramEnd"/>
            <w:r w:rsidRPr="0014286A">
              <w:rPr>
                <w:rFonts w:ascii="Nudi 01 e" w:hAnsi="Nudi 01 e"/>
                <w:sz w:val="24"/>
                <w:szCs w:val="24"/>
              </w:rPr>
              <w:t>£ÉÃ PÁæ¸ï, ©¹ä¯Áè £ÀUÀgÀ §£ÉßÃWÀðlÖ gÀ¸ÉÛ ¨ÉAUÀ¼ÀÆgÀÄ-560029.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3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28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PÁªÉÃj ¥ÀæxÀªÀÄ zÀeÉð PÁ¯ÉÃdÄ, #3/1, PÉÆrUÉÃºÀ½î ªÀÄÄRå gÀ¸ÉÛ, ¸ÀºÀPÁgÀ£ÀUÀgÀ ¨ÉAUÀ¼ÀÆgÀÄ-560092.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120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9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29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PÉ¤ìæ PÁ¯ÉÃdÄ, #1348/444A (ºÀ¼ÉAiÀÄ #:18/2A), </w:t>
            </w:r>
            <w:r w:rsidRPr="0014286A">
              <w:rPr>
                <w:rFonts w:ascii="Nudi 01 e" w:hAnsi="Nudi 01 e"/>
                <w:sz w:val="24"/>
                <w:szCs w:val="24"/>
              </w:rPr>
              <w:lastRenderedPageBreak/>
              <w:t>ªÀÄjAiÀiÁ ¹ÖçÃmï, ªÀÄjAiÀÄtÚ¥Á¼Àå, ºÉZï.J. ¥sÁªÀiïð CAZÉ, ¨ÉAUÀ¼ÀÆgÀÄ-560026.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lastRenderedPageBreak/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7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N¶AiÀiÁ¤Pï PÁ¯ÉÃeï D¥sï ºÉÊAiÀÄgï JdÄPÉÃ±À£ï, #2/3, 7£ÉÃ PÁæ¸ï ªÀÄÄ£ÉÃ±ÀégÀ ¯ÉÃOmï, zÉÃ«£ÀUÀgÀ, ¨ÉAUÀ¼ÀÆgÀÄ-560094.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31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²æÃ dUÀzÀÄÎgÀÄ ¥ÀArvÁgÁzsÀå PÀ¯Á PÁ¯ÉÃdÄ, ºÀÄt¸ÉªÀiÁgÀ£ÀºÀ½î- ¨ÉAUÀ¼ÀÆgÀÄ-562157. 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9</w:t>
            </w:r>
          </w:p>
        </w:tc>
      </w:tr>
      <w:tr w:rsidR="00931512" w:rsidRPr="00820B0F" w:rsidTr="00AB2CBF">
        <w:trPr>
          <w:trHeight w:val="1673"/>
        </w:trPr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32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«dAiÀiÁ PÁ¯ÉÃdÄ, </w:t>
            </w:r>
          </w:p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Dgï</w:t>
            </w:r>
            <w:proofErr w:type="gramStart"/>
            <w:r w:rsidRPr="0014286A">
              <w:rPr>
                <w:rFonts w:ascii="Nudi 01 e" w:hAnsi="Nudi 01 e"/>
                <w:sz w:val="24"/>
                <w:szCs w:val="24"/>
              </w:rPr>
              <w:t>.«</w:t>
            </w:r>
            <w:proofErr w:type="gramEnd"/>
            <w:r w:rsidRPr="0014286A">
              <w:rPr>
                <w:rFonts w:ascii="Nudi 01 e" w:hAnsi="Nudi 01 e"/>
                <w:sz w:val="24"/>
                <w:szCs w:val="24"/>
              </w:rPr>
              <w:t xml:space="preserve"> gÀ¸ÉÛ, §¸ÀªÀ£ÀUÀÄr, ¨ÉAUÀ¼ÀÆgÀÄ-560004.</w:t>
            </w:r>
          </w:p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B.A(Opt.English)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B.Sc (PMCs)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B.Sc (EMCs)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B.Sc PME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B.Sc PCM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B.Sc CZBT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55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7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8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33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VæÃ£ï ¹n ¥ÀzÀ« PÁ¯ÉÃdÄ, #5, £ÀÆgï PÀlÖqÀ, Dgï.JA</w:t>
            </w:r>
            <w:proofErr w:type="gramStart"/>
            <w:r w:rsidRPr="0014286A">
              <w:rPr>
                <w:rFonts w:ascii="Nudi 01 e" w:hAnsi="Nudi 01 e"/>
                <w:sz w:val="24"/>
                <w:szCs w:val="24"/>
              </w:rPr>
              <w:t>.«</w:t>
            </w:r>
            <w:proofErr w:type="gramEnd"/>
            <w:r w:rsidRPr="0014286A">
              <w:rPr>
                <w:rFonts w:ascii="Nudi 01 e" w:hAnsi="Nudi 01 e"/>
                <w:sz w:val="24"/>
                <w:szCs w:val="24"/>
              </w:rPr>
              <w:t xml:space="preserve"> 2£ÉÃ ºÀAvÀ, ¨sÀÆ¥À¸ÀAzÀæ ªÀÄÄRå gÀ¸ÉÛ, ¨ÉAUÀ¼ÀÆgÀÄ-560094. 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2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34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AiÀiÁzÀªÀ ¥ÀzÀ« PÁ¯ÉÃdÄ, </w:t>
            </w:r>
          </w:p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£ÀA. 12/2, ªÀiÁzsÀªÀ£ÀUÀgÀ, ¨ÉAUÀ¼ÀÆgÀÄ-560001.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80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35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¸ÉÃAmï ºÁ¦Ì£ïì PÁ¯ÉÃdÄ, #53/1, ¸ÀÄ§âtÚ UÁqÀð£ï, §£ÉßÃgÀÄWÀlÖ gÀ¸ÉÛ PÁæ¸ï, DqÀÄUÉÆÃr, ¨ÉAUÀ¼ÀÆgÀÄ-560027.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36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§¸ÀªÉÃ±ÀégÀ PÀ¯Á, «eÁÕ£À ªÀÄvÀÄÛ ªÁtÂdå PÁ¯ÉÃdÄ, 2£ÉÃ ¨ÁèPï, gÁeÁf£ÀUÀgÀ, ¨ÉAUÀ¼ÀÆgÀÄ-560010. 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EMCS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PMCS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PME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2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37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C¯ï-C«ÄÃ£ï PÀ¯É, «eÁÕ£À ªÀÄvÀÄÛ ªÁtÂdå PÁ¯ÉÃdÄ, ºÉÆ¸ÀÆgÀÄ gÀ¸ÉÛ, ¯Á¯ï¨ÁUï ªÀÄÄRå UÉÃmï ºÀwÛgÀ, ¨ÉAUÀ¼ÀÆgÀÄ-560027.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JPE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CBZ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PCM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30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72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72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7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11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8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38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JA.PÀÆå.L ¥ÀzÀ« PÁ¯ÉÃdÄ,</w:t>
            </w:r>
          </w:p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#8, ¨ÉÆÃgï ¨ÁåAPï gÀ¸ÉÛ, ¨É£Àì£ï mË£ï,</w:t>
            </w:r>
          </w:p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¨ÉAUÀ¼ÀÆgÀÄ -560046.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3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²æÃ ¨Á¯Áf ¥ÀzÀ« PÁ¯ÉÃdÄ,</w:t>
            </w:r>
          </w:p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#31/32, L PÁæ¸ï, ºÀ£ÀÄªÀÄAvÀ£ÀUÀgÀ, </w:t>
            </w:r>
          </w:p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¨ÉAUÀ¼ÀÆgÀÄ-560019.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HES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0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40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¸ÉÆÃ¦üAiÀiÁ F«ßAUï PÁ¯ÉÃeï PÁªÀÄ¸ïð, ¸ÉÆÃ¦üAiÀiÁ ºÉÊ¸ÀÆÌ¯ï, #70 CgÀªÀÄ£É gÀ¸ÉÛ, ¨ÉAUÀ¼ÀÆgÀÄ-560</w:t>
            </w:r>
            <w:r w:rsidRPr="0014286A">
              <w:rPr>
                <w:rFonts w:ascii="Nudi 01 e" w:eastAsia="Times New Roman" w:hAnsi="Nudi 01 e" w:cs="Times New Roman"/>
                <w:sz w:val="24"/>
                <w:szCs w:val="24"/>
              </w:rPr>
              <w:t>001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8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41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«Ä¯ÉÃ¤AiÀÄªÀiï ¹n ¸ÀAeÉ PÁªÀÄ¸ïð PÁ¯ÉÃeï, #12</w:t>
            </w:r>
            <w:proofErr w:type="gramStart"/>
            <w:r w:rsidRPr="0014286A">
              <w:rPr>
                <w:rFonts w:ascii="Nudi 01 e" w:hAnsi="Nudi 01 e"/>
                <w:sz w:val="24"/>
                <w:szCs w:val="24"/>
              </w:rPr>
              <w:t>,13,14</w:t>
            </w:r>
            <w:proofErr w:type="gramEnd"/>
            <w:r w:rsidRPr="0014286A">
              <w:rPr>
                <w:rFonts w:ascii="Nudi 01 e" w:hAnsi="Nudi 01 e"/>
                <w:sz w:val="24"/>
                <w:szCs w:val="24"/>
              </w:rPr>
              <w:t>, ¥sÁwªÀiÁ ªÀÄ¹Ã¢ PÁæ¸ï gÉÆÃqï, vÀtÂ¸ÀAzÀæ ¯ÉÃOmï, CgÉÃ©Pï PÁ¯ÉÃeï ¥ÉÆÃ¸ïÖ, ¨ÉAUÀ¼ÀÆgÀÄ-560077.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7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42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UÀÄgÀÄPÀÄ® ²PÀët ªÀÄvÀÄÛ ¤ªÀðºÀuÁ CzsÀåAiÀÄ£ÀUÀ¼ÀÄ, ¹.J</w:t>
            </w:r>
            <w:proofErr w:type="gramStart"/>
            <w:r w:rsidRPr="0014286A">
              <w:rPr>
                <w:rFonts w:ascii="Nudi 01 e" w:hAnsi="Nudi 01 e"/>
                <w:sz w:val="24"/>
                <w:szCs w:val="24"/>
              </w:rPr>
              <w:t>.£</w:t>
            </w:r>
            <w:proofErr w:type="gramEnd"/>
            <w:r w:rsidRPr="0014286A">
              <w:rPr>
                <w:rFonts w:ascii="Nudi 01 e" w:hAnsi="Nudi 01 e"/>
                <w:sz w:val="24"/>
                <w:szCs w:val="24"/>
              </w:rPr>
              <w:t>ÀA.37, ²ªÀªÀÄA¢gÀ, PÉ.ºÉZï.© PÁ¯ÉÆÃ¤, AiÀÄ®ºÀAPÀ £ÀÆå mË£ï, ¨ÉAUÀ¼ÀÆgÀÄ-560064.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BBA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30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0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43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JZïPÉEJ¸ï «ÃgÉÃAzÀæ¥ÁnÃ¯ï ¥ÀzÀ« PÁ¯ÉÃdÄ, 15£ÉÃ ªÀÄÄRå, 09£ÉÃ PÁæ¸ï, gÁdªÀÄºÀ¯ï «¯Á¸À «¸ÀÛgÀuÉ, ¸ÀzÁ²ªÀ£ÀUÀgÀ, ¨ÉAUÀ¼ÀÆgÀÄ-560080.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PCM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PME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CBZ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72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72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2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2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44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EAl£ÁåðμÀ£À¯ï ¸ÀÆÌ¯ï D¥sï ¥sÁå±À£ï Dmïìð CAqï r¸ÉÊ£ï, #2382, ¸ÀºÀPÁgÀ£ÀUÀgÀ ¥ÉÆÃ¸ïÖ, PÉÆrUÉÃºÀ½î, ¨ÉAUÀ¼ÀÆgÀÄ-560092.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BBA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3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2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45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¸Àgï.JA</w:t>
            </w:r>
            <w:proofErr w:type="gramStart"/>
            <w:r w:rsidRPr="0014286A">
              <w:rPr>
                <w:rFonts w:ascii="Nudi 01 e" w:hAnsi="Nudi 01 e"/>
                <w:sz w:val="24"/>
                <w:szCs w:val="24"/>
              </w:rPr>
              <w:t>.«</w:t>
            </w:r>
            <w:proofErr w:type="gramEnd"/>
            <w:r w:rsidRPr="0014286A">
              <w:rPr>
                <w:rFonts w:ascii="Nudi 01 e" w:hAnsi="Nudi 01 e"/>
                <w:sz w:val="24"/>
                <w:szCs w:val="24"/>
              </w:rPr>
              <w:t>±ÉéÃ±ÀégÀAiÀÄå E¤ìnlÆåmï D¥sï PÁªÀÄ¸ïð CAqï Crä¤¸ÉÖçÃμÀ£ï, Dgï.eÉ.¹. PÁåA¥À¸ï ZÉÆÃ¼À£ÀUÀgÀ Dgï.n</w:t>
            </w:r>
            <w:proofErr w:type="gramStart"/>
            <w:r w:rsidRPr="0014286A">
              <w:rPr>
                <w:rFonts w:ascii="Nudi 01 e" w:hAnsi="Nudi 01 e"/>
                <w:sz w:val="24"/>
                <w:szCs w:val="24"/>
              </w:rPr>
              <w:t>.£</w:t>
            </w:r>
            <w:proofErr w:type="gramEnd"/>
            <w:r w:rsidRPr="0014286A">
              <w:rPr>
                <w:rFonts w:ascii="Nudi 01 e" w:hAnsi="Nudi 01 e"/>
                <w:sz w:val="24"/>
                <w:szCs w:val="24"/>
              </w:rPr>
              <w:t>ÀUÀgÀ ¥ÉÆÃ¸ïÖ ¨ÉAUÀ¼ÀÆgÀÄ-560032.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BBA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60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30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3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8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46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±Á-²¨ï PÁ¯ÉÃdÄ, #38-39, ¥Éæ¹ÖÃeï J£ïPÉèÃªï, ¨ÉlÖºÀ®ÆìgÀÄ PÁæ¸ï, ©© gÀ¸ÉÛ, ¨ÉAUÀ¼ÀÆgÀÄ GvÀÛgÀ-562157,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BBA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2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47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£ÁåμÀ£À¯ï ¸ÀÆÌ¯ï D¥sï d£Àð°¸ÀA CAqï ¥À©èPï r¸ÉÆÌÃ¸ïð, JJ¸ïPÉ© PÁåA¥À¸ï §½ ¨Áå¦Ö¸ïÖ </w:t>
            </w:r>
            <w:r w:rsidRPr="0014286A">
              <w:rPr>
                <w:rFonts w:ascii="Nudi 01 e" w:hAnsi="Nudi 01 e"/>
                <w:sz w:val="24"/>
                <w:szCs w:val="24"/>
              </w:rPr>
              <w:lastRenderedPageBreak/>
              <w:t xml:space="preserve">D¸ÀàvÉæ, D£ÀAzÀ £ÀUÀgÀ, ºÉ¨Áâ¼À ¨ÉAUÀ¼ÀÆgÀÄ-560024. 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lastRenderedPageBreak/>
              <w:t>JPS</w:t>
            </w:r>
          </w:p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JP ENG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30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30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4</w:t>
            </w:r>
          </w:p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eÁÕ£ÉÆÃzÀAiÀÄ ªÁtÂdå ¤ªÀðºÀuÉ</w:t>
            </w:r>
          </w:p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²æÃ £ÀgÀ¹AºÀ ¨sÁgÀw ¨sÀªÀ£À JzÀÄgÀÄ. </w:t>
            </w:r>
          </w:p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 xml:space="preserve">²æÃ ±ÀAPÀgÀ ªÀÄoÀ, ±ÀAPÀgÀ¥ÀÄgÀA, </w:t>
            </w:r>
          </w:p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¨ÉAUÀ¼ÀÆgÀÄ-560004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100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11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49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²æÃ ¸Á¬Ä «zÁå ¥ÀæxÀªÀÄ zÀeÉð PÁ¯ÉÃdÄ AiÀÄ®ºÀAPÀ, gÁeÁ£ÀÄPÀÄAmÉ. ¨ÉAUÀ¼ÀÆgÀÄ.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100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8</w:t>
            </w:r>
          </w:p>
        </w:tc>
      </w:tr>
      <w:tr w:rsidR="00931512" w:rsidTr="00AB2CBF">
        <w:tc>
          <w:tcPr>
            <w:tcW w:w="559" w:type="dxa"/>
          </w:tcPr>
          <w:p w:rsidR="00931512" w:rsidRDefault="00931512" w:rsidP="00AB2CBF">
            <w:pPr>
              <w:rPr>
                <w:rFonts w:ascii="Nudi 01 e" w:hAnsi="Nudi 01 e" w:cs="Times New Roman"/>
                <w:sz w:val="24"/>
                <w:szCs w:val="24"/>
              </w:rPr>
            </w:pPr>
            <w:r>
              <w:rPr>
                <w:rFonts w:ascii="Nudi 01 e" w:hAnsi="Nudi 01 e" w:cs="Times New Roman"/>
                <w:sz w:val="24"/>
                <w:szCs w:val="24"/>
              </w:rPr>
              <w:t>50</w:t>
            </w:r>
          </w:p>
        </w:tc>
        <w:tc>
          <w:tcPr>
            <w:tcW w:w="4469" w:type="dxa"/>
          </w:tcPr>
          <w:p w:rsidR="00931512" w:rsidRPr="0014286A" w:rsidRDefault="00931512" w:rsidP="00AB2CBF">
            <w:pPr>
              <w:rPr>
                <w:rFonts w:ascii="Nudi 01 e" w:hAnsi="Nudi 01 e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¸ÀPÁðj ¥ÀæxÀªÀÄ zÀeÉð PÁ¯ÉÃdÄ,</w:t>
            </w:r>
          </w:p>
          <w:p w:rsidR="00931512" w:rsidRPr="0014286A" w:rsidRDefault="00931512" w:rsidP="00AB2CBF">
            <w:pPr>
              <w:rPr>
                <w:rFonts w:ascii="Nudi 01 e" w:eastAsia="Times New Roman" w:hAnsi="Nudi 01 e" w:cs="Times New Roman"/>
                <w:sz w:val="24"/>
                <w:szCs w:val="24"/>
              </w:rPr>
            </w:pPr>
            <w:r w:rsidRPr="0014286A">
              <w:rPr>
                <w:rFonts w:ascii="Nudi 01 e" w:hAnsi="Nudi 01 e"/>
                <w:sz w:val="24"/>
                <w:szCs w:val="24"/>
              </w:rPr>
              <w:t>ºÉ¨Áâ¼À ¨ÉAUÀ¼ÀÆgÀÄ-560024</w:t>
            </w:r>
          </w:p>
        </w:tc>
        <w:tc>
          <w:tcPr>
            <w:tcW w:w="2310" w:type="dxa"/>
          </w:tcPr>
          <w:p w:rsidR="00931512" w:rsidRPr="002B38A2" w:rsidRDefault="00931512" w:rsidP="00AB2CBF">
            <w:pPr>
              <w:rPr>
                <w:rFonts w:ascii="Times New Roman" w:hAnsi="Times New Roman" w:cs="Times New Roman"/>
              </w:rPr>
            </w:pPr>
            <w:r w:rsidRPr="002B38A2">
              <w:rPr>
                <w:rFonts w:ascii="Times New Roman" w:hAnsi="Times New Roman" w:cs="Times New Roman"/>
              </w:rPr>
              <w:t>B.PED</w:t>
            </w:r>
          </w:p>
        </w:tc>
        <w:tc>
          <w:tcPr>
            <w:tcW w:w="992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50</w:t>
            </w:r>
          </w:p>
        </w:tc>
        <w:tc>
          <w:tcPr>
            <w:tcW w:w="1246" w:type="dxa"/>
          </w:tcPr>
          <w:p w:rsidR="00931512" w:rsidRPr="002B38A2" w:rsidRDefault="00931512" w:rsidP="00AB2CBF">
            <w:pPr>
              <w:rPr>
                <w:rFonts w:ascii="Nudi 01 e" w:hAnsi="Nudi 01 e" w:cs="Times New Roman"/>
              </w:rPr>
            </w:pPr>
            <w:r w:rsidRPr="002B38A2">
              <w:rPr>
                <w:rFonts w:ascii="Nudi 01 e" w:hAnsi="Nudi 01 e" w:cs="Times New Roman"/>
              </w:rPr>
              <w:t>2</w:t>
            </w:r>
          </w:p>
        </w:tc>
      </w:tr>
    </w:tbl>
    <w:p w:rsidR="00931512" w:rsidRDefault="00931512" w:rsidP="00931512">
      <w:pPr>
        <w:spacing w:line="240" w:lineRule="auto"/>
        <w:jc w:val="both"/>
        <w:rPr>
          <w:rFonts w:ascii="Nudi web 01 e" w:hAnsi="Nudi web 01 e"/>
          <w:sz w:val="24"/>
          <w:szCs w:val="24"/>
        </w:rPr>
      </w:pPr>
    </w:p>
    <w:p w:rsidR="00931512" w:rsidRDefault="00931512"/>
    <w:sectPr w:rsidR="00931512" w:rsidSect="009315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74F"/>
    <w:multiLevelType w:val="multilevel"/>
    <w:tmpl w:val="23AAA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49A57A4A"/>
    <w:multiLevelType w:val="multilevel"/>
    <w:tmpl w:val="B8B20920"/>
    <w:lvl w:ilvl="0">
      <w:start w:val="1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7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12"/>
    <w:rsid w:val="000D66AD"/>
    <w:rsid w:val="0093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12"/>
    <w:rPr>
      <w:rFonts w:eastAsiaTheme="minorEastAsia"/>
      <w:lang w:val="en-IN" w:eastAsia="en-IN"/>
    </w:rPr>
  </w:style>
  <w:style w:type="paragraph" w:styleId="Heading2">
    <w:name w:val="heading 2"/>
    <w:basedOn w:val="Normal"/>
    <w:link w:val="Heading2Char"/>
    <w:uiPriority w:val="9"/>
    <w:qFormat/>
    <w:rsid w:val="0093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512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151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31512"/>
    <w:rPr>
      <w:rFonts w:eastAsiaTheme="minorEastAsia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31512"/>
    <w:rPr>
      <w:rFonts w:ascii="Times New Roman" w:eastAsia="Times New Roman" w:hAnsi="Times New Roman" w:cs="Times New Roman"/>
      <w:b/>
      <w:bCs/>
      <w:sz w:val="36"/>
      <w:szCs w:val="36"/>
      <w:lang w:val="en-IN" w:eastAsia="en-IN" w:bidi="ar-SA"/>
    </w:rPr>
  </w:style>
  <w:style w:type="character" w:styleId="Hyperlink">
    <w:name w:val="Hyperlink"/>
    <w:basedOn w:val="DefaultParagraphFont"/>
    <w:uiPriority w:val="99"/>
    <w:unhideWhenUsed/>
    <w:rsid w:val="00931512"/>
    <w:rPr>
      <w:color w:val="0000FF" w:themeColor="hyperlink"/>
      <w:u w:val="single"/>
    </w:rPr>
  </w:style>
  <w:style w:type="paragraph" w:customStyle="1" w:styleId="Default">
    <w:name w:val="Default"/>
    <w:qFormat/>
    <w:rsid w:val="009315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31512"/>
    <w:rPr>
      <w:color w:val="954F72"/>
      <w:u w:val="single"/>
    </w:rPr>
  </w:style>
  <w:style w:type="paragraph" w:customStyle="1" w:styleId="xl65">
    <w:name w:val="xl65"/>
    <w:basedOn w:val="Normal"/>
    <w:rsid w:val="009315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931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val="en-GB" w:eastAsia="en-GB"/>
    </w:rPr>
  </w:style>
  <w:style w:type="paragraph" w:customStyle="1" w:styleId="xl67">
    <w:name w:val="xl67"/>
    <w:basedOn w:val="Normal"/>
    <w:rsid w:val="00931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val="en-GB" w:eastAsia="en-GB"/>
    </w:rPr>
  </w:style>
  <w:style w:type="paragraph" w:customStyle="1" w:styleId="xl68">
    <w:name w:val="xl68"/>
    <w:basedOn w:val="Normal"/>
    <w:rsid w:val="00931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val="en-GB" w:eastAsia="en-GB"/>
    </w:rPr>
  </w:style>
  <w:style w:type="paragraph" w:customStyle="1" w:styleId="xl69">
    <w:name w:val="xl69"/>
    <w:basedOn w:val="Normal"/>
    <w:rsid w:val="00931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val="en-GB" w:eastAsia="en-GB"/>
    </w:rPr>
  </w:style>
  <w:style w:type="paragraph" w:customStyle="1" w:styleId="xl70">
    <w:name w:val="xl70"/>
    <w:basedOn w:val="Normal"/>
    <w:rsid w:val="00931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val="en-GB" w:eastAsia="en-GB"/>
    </w:rPr>
  </w:style>
  <w:style w:type="paragraph" w:customStyle="1" w:styleId="xl71">
    <w:name w:val="xl71"/>
    <w:basedOn w:val="Normal"/>
    <w:rsid w:val="00931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val="en-GB" w:eastAsia="en-GB"/>
    </w:rPr>
  </w:style>
  <w:style w:type="paragraph" w:customStyle="1" w:styleId="xl72">
    <w:name w:val="xl72"/>
    <w:basedOn w:val="Normal"/>
    <w:rsid w:val="009315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31512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31512"/>
    <w:rPr>
      <w:rFonts w:eastAsiaTheme="minorEastAsia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12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NoSpacing">
    <w:name w:val="No Spacing"/>
    <w:uiPriority w:val="1"/>
    <w:qFormat/>
    <w:rsid w:val="00931512"/>
    <w:pPr>
      <w:spacing w:after="0" w:line="240" w:lineRule="auto"/>
    </w:pPr>
    <w:rPr>
      <w:rFonts w:ascii="Calibri" w:eastAsia="Times New Roman" w:hAnsi="Calibri" w:cs="Times New Roman"/>
      <w:lang w:val="en-IN" w:eastAsia="en-IN" w:bidi="ar-SA"/>
    </w:rPr>
  </w:style>
  <w:style w:type="paragraph" w:styleId="Title">
    <w:name w:val="Title"/>
    <w:basedOn w:val="Normal"/>
    <w:link w:val="TitleChar"/>
    <w:qFormat/>
    <w:rsid w:val="009315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931512"/>
    <w:rPr>
      <w:rFonts w:ascii="Times New Roman" w:eastAsia="Times New Roman" w:hAnsi="Times New Roman" w:cs="Times New Roman"/>
      <w:b/>
      <w:bCs/>
      <w:sz w:val="28"/>
      <w:szCs w:val="24"/>
      <w:lang w:val="en-IN" w:eastAsia="en-IN" w:bidi="ar-SA"/>
    </w:rPr>
  </w:style>
  <w:style w:type="paragraph" w:styleId="BodyText">
    <w:name w:val="Body Text"/>
    <w:basedOn w:val="Normal"/>
    <w:link w:val="BodyTextChar"/>
    <w:qFormat/>
    <w:rsid w:val="00931512"/>
    <w:pPr>
      <w:spacing w:before="180" w:after="180" w:line="240" w:lineRule="auto"/>
    </w:pPr>
    <w:rPr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931512"/>
    <w:rPr>
      <w:rFonts w:eastAsiaTheme="minorEastAsia"/>
      <w:sz w:val="24"/>
      <w:szCs w:val="24"/>
      <w:lang w:val="en-IN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931512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931512"/>
    <w:rPr>
      <w:rFonts w:eastAsiaTheme="minorEastAsia"/>
      <w:lang w:val="en-IN" w:eastAsia="en-IN" w:bidi="ar-SA"/>
    </w:rPr>
  </w:style>
  <w:style w:type="character" w:customStyle="1" w:styleId="mvqa2c">
    <w:name w:val="mvqa2c"/>
    <w:basedOn w:val="DefaultParagraphFont"/>
    <w:rsid w:val="00931512"/>
  </w:style>
  <w:style w:type="character" w:customStyle="1" w:styleId="ztplmc">
    <w:name w:val="ztplmc"/>
    <w:basedOn w:val="DefaultParagraphFont"/>
    <w:rsid w:val="00931512"/>
  </w:style>
  <w:style w:type="character" w:customStyle="1" w:styleId="q4iawc">
    <w:name w:val="q4iawc"/>
    <w:basedOn w:val="DefaultParagraphFont"/>
    <w:rsid w:val="00931512"/>
  </w:style>
  <w:style w:type="table" w:customStyle="1" w:styleId="TableGrid1">
    <w:name w:val="Table Grid1"/>
    <w:basedOn w:val="TableNormal"/>
    <w:next w:val="TableGrid"/>
    <w:uiPriority w:val="39"/>
    <w:rsid w:val="00931512"/>
    <w:pPr>
      <w:spacing w:after="0" w:line="240" w:lineRule="auto"/>
    </w:pPr>
    <w:rPr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31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1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1512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y2iqfc">
    <w:name w:val="y2iqfc"/>
    <w:basedOn w:val="DefaultParagraphFont"/>
    <w:rsid w:val="00931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12"/>
    <w:rPr>
      <w:rFonts w:eastAsiaTheme="minorEastAsia"/>
      <w:lang w:val="en-IN" w:eastAsia="en-IN"/>
    </w:rPr>
  </w:style>
  <w:style w:type="paragraph" w:styleId="Heading2">
    <w:name w:val="heading 2"/>
    <w:basedOn w:val="Normal"/>
    <w:link w:val="Heading2Char"/>
    <w:uiPriority w:val="9"/>
    <w:qFormat/>
    <w:rsid w:val="0093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512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151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31512"/>
    <w:rPr>
      <w:rFonts w:eastAsiaTheme="minorEastAsia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31512"/>
    <w:rPr>
      <w:rFonts w:ascii="Times New Roman" w:eastAsia="Times New Roman" w:hAnsi="Times New Roman" w:cs="Times New Roman"/>
      <w:b/>
      <w:bCs/>
      <w:sz w:val="36"/>
      <w:szCs w:val="36"/>
      <w:lang w:val="en-IN" w:eastAsia="en-IN" w:bidi="ar-SA"/>
    </w:rPr>
  </w:style>
  <w:style w:type="character" w:styleId="Hyperlink">
    <w:name w:val="Hyperlink"/>
    <w:basedOn w:val="DefaultParagraphFont"/>
    <w:uiPriority w:val="99"/>
    <w:unhideWhenUsed/>
    <w:rsid w:val="00931512"/>
    <w:rPr>
      <w:color w:val="0000FF" w:themeColor="hyperlink"/>
      <w:u w:val="single"/>
    </w:rPr>
  </w:style>
  <w:style w:type="paragraph" w:customStyle="1" w:styleId="Default">
    <w:name w:val="Default"/>
    <w:qFormat/>
    <w:rsid w:val="009315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31512"/>
    <w:rPr>
      <w:color w:val="954F72"/>
      <w:u w:val="single"/>
    </w:rPr>
  </w:style>
  <w:style w:type="paragraph" w:customStyle="1" w:styleId="xl65">
    <w:name w:val="xl65"/>
    <w:basedOn w:val="Normal"/>
    <w:rsid w:val="009315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931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val="en-GB" w:eastAsia="en-GB"/>
    </w:rPr>
  </w:style>
  <w:style w:type="paragraph" w:customStyle="1" w:styleId="xl67">
    <w:name w:val="xl67"/>
    <w:basedOn w:val="Normal"/>
    <w:rsid w:val="00931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val="en-GB" w:eastAsia="en-GB"/>
    </w:rPr>
  </w:style>
  <w:style w:type="paragraph" w:customStyle="1" w:styleId="xl68">
    <w:name w:val="xl68"/>
    <w:basedOn w:val="Normal"/>
    <w:rsid w:val="00931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val="en-GB" w:eastAsia="en-GB"/>
    </w:rPr>
  </w:style>
  <w:style w:type="paragraph" w:customStyle="1" w:styleId="xl69">
    <w:name w:val="xl69"/>
    <w:basedOn w:val="Normal"/>
    <w:rsid w:val="00931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val="en-GB" w:eastAsia="en-GB"/>
    </w:rPr>
  </w:style>
  <w:style w:type="paragraph" w:customStyle="1" w:styleId="xl70">
    <w:name w:val="xl70"/>
    <w:basedOn w:val="Normal"/>
    <w:rsid w:val="00931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val="en-GB" w:eastAsia="en-GB"/>
    </w:rPr>
  </w:style>
  <w:style w:type="paragraph" w:customStyle="1" w:styleId="xl71">
    <w:name w:val="xl71"/>
    <w:basedOn w:val="Normal"/>
    <w:rsid w:val="00931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val="en-GB" w:eastAsia="en-GB"/>
    </w:rPr>
  </w:style>
  <w:style w:type="paragraph" w:customStyle="1" w:styleId="xl72">
    <w:name w:val="xl72"/>
    <w:basedOn w:val="Normal"/>
    <w:rsid w:val="009315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31512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31512"/>
    <w:rPr>
      <w:rFonts w:eastAsiaTheme="minorEastAsia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12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NoSpacing">
    <w:name w:val="No Spacing"/>
    <w:uiPriority w:val="1"/>
    <w:qFormat/>
    <w:rsid w:val="00931512"/>
    <w:pPr>
      <w:spacing w:after="0" w:line="240" w:lineRule="auto"/>
    </w:pPr>
    <w:rPr>
      <w:rFonts w:ascii="Calibri" w:eastAsia="Times New Roman" w:hAnsi="Calibri" w:cs="Times New Roman"/>
      <w:lang w:val="en-IN" w:eastAsia="en-IN" w:bidi="ar-SA"/>
    </w:rPr>
  </w:style>
  <w:style w:type="paragraph" w:styleId="Title">
    <w:name w:val="Title"/>
    <w:basedOn w:val="Normal"/>
    <w:link w:val="TitleChar"/>
    <w:qFormat/>
    <w:rsid w:val="009315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931512"/>
    <w:rPr>
      <w:rFonts w:ascii="Times New Roman" w:eastAsia="Times New Roman" w:hAnsi="Times New Roman" w:cs="Times New Roman"/>
      <w:b/>
      <w:bCs/>
      <w:sz w:val="28"/>
      <w:szCs w:val="24"/>
      <w:lang w:val="en-IN" w:eastAsia="en-IN" w:bidi="ar-SA"/>
    </w:rPr>
  </w:style>
  <w:style w:type="paragraph" w:styleId="BodyText">
    <w:name w:val="Body Text"/>
    <w:basedOn w:val="Normal"/>
    <w:link w:val="BodyTextChar"/>
    <w:qFormat/>
    <w:rsid w:val="00931512"/>
    <w:pPr>
      <w:spacing w:before="180" w:after="180" w:line="240" w:lineRule="auto"/>
    </w:pPr>
    <w:rPr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931512"/>
    <w:rPr>
      <w:rFonts w:eastAsiaTheme="minorEastAsia"/>
      <w:sz w:val="24"/>
      <w:szCs w:val="24"/>
      <w:lang w:val="en-IN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931512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931512"/>
    <w:rPr>
      <w:rFonts w:eastAsiaTheme="minorEastAsia"/>
      <w:lang w:val="en-IN" w:eastAsia="en-IN" w:bidi="ar-SA"/>
    </w:rPr>
  </w:style>
  <w:style w:type="character" w:customStyle="1" w:styleId="mvqa2c">
    <w:name w:val="mvqa2c"/>
    <w:basedOn w:val="DefaultParagraphFont"/>
    <w:rsid w:val="00931512"/>
  </w:style>
  <w:style w:type="character" w:customStyle="1" w:styleId="ztplmc">
    <w:name w:val="ztplmc"/>
    <w:basedOn w:val="DefaultParagraphFont"/>
    <w:rsid w:val="00931512"/>
  </w:style>
  <w:style w:type="character" w:customStyle="1" w:styleId="q4iawc">
    <w:name w:val="q4iawc"/>
    <w:basedOn w:val="DefaultParagraphFont"/>
    <w:rsid w:val="00931512"/>
  </w:style>
  <w:style w:type="table" w:customStyle="1" w:styleId="TableGrid1">
    <w:name w:val="Table Grid1"/>
    <w:basedOn w:val="TableNormal"/>
    <w:next w:val="TableGrid"/>
    <w:uiPriority w:val="39"/>
    <w:rsid w:val="00931512"/>
    <w:pPr>
      <w:spacing w:after="0" w:line="240" w:lineRule="auto"/>
    </w:pPr>
    <w:rPr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31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1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1512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y2iqfc">
    <w:name w:val="y2iqfc"/>
    <w:basedOn w:val="DefaultParagraphFont"/>
    <w:rsid w:val="0093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8343</Words>
  <Characters>47559</Characters>
  <Application>Microsoft Office Word</Application>
  <DocSecurity>0</DocSecurity>
  <Lines>396</Lines>
  <Paragraphs>111</Paragraphs>
  <ScaleCrop>false</ScaleCrop>
  <Company/>
  <LinksUpToDate>false</LinksUpToDate>
  <CharactersWithSpaces>55791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2022-12-12T08:19:00Z</dcterms:created>
  <dcterms:modified xsi:type="dcterms:W3CDTF">2022-12-12T08:21:00Z</dcterms:modified>
</cp:coreProperties>
</file>